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E7536" w:rsidR="006E7536" w:rsidP="00627AE9" w:rsidRDefault="00F804A8" w14:paraId="2CA4B746" w14:textId="77777777">
      <w:pPr>
        <w:rPr>
          <w:rFonts w:eastAsia="Times New Roman" w:cs="Times New Roman"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C153A80" wp14:editId="4572121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95830" cy="1079500"/>
            <wp:effectExtent l="25400" t="25400" r="13970" b="38100"/>
            <wp:wrapSquare wrapText="bothSides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079500"/>
                    </a:xfrm>
                    <a:prstGeom prst="rect">
                      <a:avLst/>
                    </a:prstGeom>
                    <a:ln w="3175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Pr="006E7536" w:rsidR="006E7536" w:rsidP="006E7536" w:rsidRDefault="006E7536" w14:paraId="4617C84E" w14:textId="77777777">
      <w:pPr>
        <w:ind w:left="30"/>
        <w:rPr>
          <w:rFonts w:eastAsia="Times New Roman" w:cs="Times New Roman" w:asciiTheme="majorHAnsi" w:hAnsiTheme="majorHAnsi"/>
          <w:b/>
          <w:bCs/>
          <w:sz w:val="20"/>
          <w:szCs w:val="20"/>
        </w:rPr>
      </w:pPr>
      <w:r w:rsidRPr="006E7536">
        <w:rPr>
          <w:rFonts w:eastAsia="Times New Roman" w:cs="Times New Roman" w:asciiTheme="majorHAnsi" w:hAnsiTheme="majorHAnsi"/>
          <w:b/>
          <w:bCs/>
          <w:sz w:val="20"/>
          <w:szCs w:val="20"/>
        </w:rPr>
        <w:t> </w:t>
      </w:r>
    </w:p>
    <w:p w:rsidRPr="006E7536" w:rsidR="006E7536" w:rsidP="006E7536" w:rsidRDefault="006E7536" w14:paraId="196C23F1" w14:textId="77777777">
      <w:pPr>
        <w:ind w:left="30"/>
        <w:rPr>
          <w:rFonts w:eastAsia="Times New Roman" w:cs="Times New Roman" w:asciiTheme="majorHAnsi" w:hAnsiTheme="majorHAnsi"/>
          <w:b/>
          <w:bCs/>
          <w:sz w:val="20"/>
          <w:szCs w:val="20"/>
        </w:rPr>
      </w:pPr>
    </w:p>
    <w:p w:rsidR="00961D85" w:rsidP="00C235DA" w:rsidRDefault="00961D85" w14:paraId="64AB9297" w14:textId="77777777">
      <w:pPr>
        <w:ind w:left="30"/>
        <w:rPr>
          <w:rFonts w:eastAsia="Times New Roman" w:cs="Times New Roman" w:asciiTheme="majorHAnsi" w:hAnsiTheme="majorHAnsi"/>
          <w:b/>
          <w:bCs/>
          <w:sz w:val="28"/>
          <w:szCs w:val="28"/>
        </w:rPr>
      </w:pPr>
    </w:p>
    <w:p w:rsidR="00961D85" w:rsidP="00C235DA" w:rsidRDefault="00961D85" w14:paraId="252393FB" w14:textId="77777777">
      <w:pPr>
        <w:ind w:left="30"/>
        <w:rPr>
          <w:rFonts w:eastAsia="Times New Roman" w:cs="Times New Roman" w:asciiTheme="majorHAnsi" w:hAnsiTheme="majorHAnsi"/>
          <w:b/>
          <w:bCs/>
          <w:sz w:val="28"/>
          <w:szCs w:val="28"/>
        </w:rPr>
      </w:pPr>
    </w:p>
    <w:p w:rsidR="00961D85" w:rsidP="00C235DA" w:rsidRDefault="00961D85" w14:paraId="60F0D7F4" w14:textId="77777777">
      <w:pPr>
        <w:ind w:left="30"/>
        <w:rPr>
          <w:rFonts w:eastAsia="Times New Roman" w:cs="Times New Roman" w:asciiTheme="majorHAnsi" w:hAnsiTheme="majorHAnsi"/>
          <w:b/>
          <w:bCs/>
          <w:sz w:val="28"/>
          <w:szCs w:val="28"/>
        </w:rPr>
      </w:pPr>
    </w:p>
    <w:p w:rsidR="00961D85" w:rsidP="00C235DA" w:rsidRDefault="00961D85" w14:paraId="12998854" w14:textId="77777777">
      <w:pPr>
        <w:ind w:left="30"/>
        <w:rPr>
          <w:rFonts w:eastAsia="Times New Roman" w:cs="Times New Roman" w:asciiTheme="majorHAnsi" w:hAnsiTheme="majorHAnsi"/>
          <w:b/>
          <w:bCs/>
          <w:sz w:val="28"/>
          <w:szCs w:val="28"/>
        </w:rPr>
      </w:pPr>
    </w:p>
    <w:p w:rsidR="00633F94" w:rsidP="2DFF3966" w:rsidRDefault="00633F94" w14:paraId="270FCC71" w14:textId="6DFC60B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30"/>
        <w:rPr>
          <w:rFonts w:ascii="Calibri" w:hAnsi="Calibri" w:eastAsia="Times New Roman" w:cs="Times New Roman" w:asciiTheme="majorAscii" w:hAnsiTheme="majorAscii"/>
          <w:b w:val="1"/>
          <w:bCs w:val="1"/>
          <w:sz w:val="28"/>
          <w:szCs w:val="28"/>
        </w:rPr>
      </w:pPr>
      <w:r w:rsidRPr="2DFF3966" w:rsidR="00633F94">
        <w:rPr>
          <w:rFonts w:ascii="Calibri" w:hAnsi="Calibri" w:eastAsia="Times New Roman" w:cs="Times New Roman" w:asciiTheme="majorAscii" w:hAnsiTheme="majorAscii"/>
          <w:b w:val="1"/>
          <w:bCs w:val="1"/>
          <w:sz w:val="28"/>
          <w:szCs w:val="28"/>
        </w:rPr>
        <w:t xml:space="preserve">DEELNEMINGSDOSSIER LABEL </w:t>
      </w:r>
      <w:r w:rsidRPr="2DFF3966" w:rsidR="00633F94">
        <w:rPr>
          <w:rFonts w:ascii="Calibri" w:hAnsi="Calibri" w:eastAsia="Times New Roman" w:cs="Times New Roman" w:asciiTheme="majorAscii" w:hAnsiTheme="majorAscii"/>
          <w:b w:val="1"/>
          <w:bCs w:val="1"/>
          <w:i w:val="1"/>
          <w:iCs w:val="1"/>
          <w:sz w:val="32"/>
          <w:szCs w:val="32"/>
        </w:rPr>
        <w:t>M</w:t>
      </w:r>
      <w:r w:rsidRPr="2DFF3966" w:rsidR="00633F94">
        <w:rPr>
          <w:rFonts w:ascii="Calibri" w:hAnsi="Calibri" w:eastAsia="Times New Roman" w:cs="Times New Roman" w:asciiTheme="majorAscii" w:hAnsiTheme="majorAscii"/>
          <w:b w:val="1"/>
          <w:bCs w:val="1"/>
          <w:i w:val="1"/>
          <w:iCs w:val="1"/>
          <w:sz w:val="32"/>
          <w:szCs w:val="32"/>
        </w:rPr>
        <w:t>AKER HANDMADE IN BRUGGE</w:t>
      </w:r>
      <w:r w:rsidRPr="2DFF3966" w:rsidR="00EE29B6">
        <w:rPr>
          <w:rFonts w:ascii="Calibri" w:hAnsi="Calibri" w:eastAsia="Times New Roman" w:cs="Times New Roman" w:asciiTheme="majorAscii" w:hAnsiTheme="majorAscii"/>
          <w:b w:val="1"/>
          <w:bCs w:val="1"/>
          <w:i w:val="1"/>
          <w:iCs w:val="1"/>
          <w:sz w:val="32"/>
          <w:szCs w:val="32"/>
        </w:rPr>
        <w:t xml:space="preserve"> 202</w:t>
      </w:r>
      <w:r w:rsidRPr="2DFF3966" w:rsidR="107C76D1">
        <w:rPr>
          <w:rFonts w:ascii="Calibri" w:hAnsi="Calibri" w:eastAsia="Times New Roman" w:cs="Times New Roman" w:asciiTheme="majorAscii" w:hAnsiTheme="majorAscii"/>
          <w:b w:val="1"/>
          <w:bCs w:val="1"/>
          <w:i w:val="1"/>
          <w:iCs w:val="1"/>
          <w:sz w:val="32"/>
          <w:szCs w:val="32"/>
        </w:rPr>
        <w:t>2</w:t>
      </w:r>
    </w:p>
    <w:p w:rsidR="00633F94" w:rsidP="00C235DA" w:rsidRDefault="00633F94" w14:paraId="2422E14C" w14:textId="77777777">
      <w:pPr>
        <w:ind w:left="30"/>
        <w:rPr>
          <w:rFonts w:eastAsia="Times New Roman" w:cs="Times New Roman" w:asciiTheme="majorHAnsi" w:hAnsiTheme="majorHAnsi"/>
          <w:b/>
          <w:bCs/>
          <w:sz w:val="28"/>
          <w:szCs w:val="28"/>
        </w:rPr>
      </w:pPr>
    </w:p>
    <w:p w:rsidRPr="005E7E51" w:rsidR="006E7536" w:rsidP="00C235DA" w:rsidRDefault="00633F94" w14:paraId="6929D6B5" w14:textId="77777777">
      <w:pPr>
        <w:ind w:left="30"/>
        <w:rPr>
          <w:rFonts w:eastAsia="Times New Roman" w:cs="Times New Roman" w:asciiTheme="majorHAnsi" w:hAnsiTheme="majorHAnsi"/>
          <w:b/>
          <w:bCs/>
          <w:i/>
          <w:sz w:val="32"/>
          <w:szCs w:val="32"/>
        </w:rPr>
      </w:pPr>
      <w:r>
        <w:rPr>
          <w:rFonts w:eastAsia="Times New Roman" w:cs="Times New Roman" w:asciiTheme="majorHAnsi" w:hAnsiTheme="majorHAnsi"/>
          <w:b/>
          <w:bCs/>
          <w:sz w:val="28"/>
          <w:szCs w:val="28"/>
        </w:rPr>
        <w:t xml:space="preserve">A. </w:t>
      </w:r>
      <w:r w:rsidRPr="005E7E51" w:rsidR="005E7E51">
        <w:rPr>
          <w:rFonts w:eastAsia="Times New Roman" w:cs="Times New Roman" w:asciiTheme="majorHAnsi" w:hAnsiTheme="majorHAnsi"/>
          <w:b/>
          <w:bCs/>
          <w:sz w:val="28"/>
          <w:szCs w:val="28"/>
        </w:rPr>
        <w:t xml:space="preserve">INSCHRIJVINGSFORMULIER </w:t>
      </w:r>
    </w:p>
    <w:p w:rsidRPr="006E7536" w:rsidR="005C4211" w:rsidP="006E7536" w:rsidRDefault="005C4211" w14:paraId="051EBD24" w14:textId="77777777">
      <w:pPr>
        <w:ind w:left="70"/>
        <w:rPr>
          <w:rFonts w:eastAsia="Times New Roman" w:cs="Times New Roman" w:asciiTheme="majorHAnsi" w:hAnsiTheme="majorHAnsi"/>
          <w:b/>
          <w:bCs/>
          <w:sz w:val="20"/>
          <w:szCs w:val="20"/>
        </w:rPr>
      </w:pPr>
    </w:p>
    <w:p w:rsidRPr="006E7536" w:rsidR="006E7536" w:rsidP="006E7536" w:rsidRDefault="006E7536" w14:paraId="074ACA53" w14:textId="77777777">
      <w:pPr>
        <w:ind w:left="70"/>
        <w:rPr>
          <w:rFonts w:eastAsia="Times New Roman" w:cs="Times New Roman" w:asciiTheme="majorHAnsi" w:hAnsiTheme="majorHAnsi"/>
          <w:b/>
          <w:bCs/>
          <w:u w:val="single"/>
        </w:rPr>
      </w:pPr>
      <w:r w:rsidRPr="006E7536">
        <w:rPr>
          <w:rFonts w:eastAsia="Times New Roman" w:cs="Times New Roman" w:asciiTheme="majorHAnsi" w:hAnsiTheme="majorHAnsi"/>
          <w:b/>
          <w:bCs/>
          <w:u w:val="single"/>
        </w:rPr>
        <w:t>1. PERSOONLIJKE GEGEVENS</w:t>
      </w:r>
      <w:r w:rsidR="00AA49BE">
        <w:rPr>
          <w:rFonts w:eastAsia="Times New Roman" w:cs="Times New Roman" w:asciiTheme="majorHAnsi" w:hAnsiTheme="majorHAnsi"/>
          <w:b/>
          <w:bCs/>
          <w:u w:val="single"/>
        </w:rPr>
        <w:br/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Pr="00627AE9" w:rsidR="00627AE9" w14:paraId="13C49B1A" w14:textId="77777777">
        <w:tc>
          <w:tcPr>
            <w:tcW w:w="2835" w:type="dxa"/>
            <w:tcBorders>
              <w:bottom w:val="single" w:color="auto" w:sz="2" w:space="0"/>
            </w:tcBorders>
          </w:tcPr>
          <w:p w:rsidRPr="00627AE9" w:rsidR="00627AE9" w:rsidP="00736002" w:rsidRDefault="00627AE9" w14:paraId="5B408720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627AE9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:rsidRPr="00627AE9" w:rsidR="00627AE9" w:rsidP="00627AE9" w:rsidRDefault="00627AE9" w14:paraId="558CC093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627AE9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ab/>
            </w:r>
          </w:p>
        </w:tc>
      </w:tr>
      <w:tr w:rsidRPr="00627AE9" w:rsidR="00627AE9" w14:paraId="16A52143" w14:textId="77777777">
        <w:tc>
          <w:tcPr>
            <w:tcW w:w="2835" w:type="dxa"/>
            <w:tcBorders>
              <w:top w:val="single" w:color="auto" w:sz="2" w:space="0"/>
            </w:tcBorders>
          </w:tcPr>
          <w:p w:rsidRPr="00627AE9" w:rsidR="00627AE9" w:rsidP="00736002" w:rsidRDefault="00627AE9" w14:paraId="787EE3CC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627AE9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6662" w:type="dxa"/>
          </w:tcPr>
          <w:p w:rsidRPr="00627AE9" w:rsidR="00627AE9" w:rsidP="00627AE9" w:rsidRDefault="00627AE9" w14:paraId="36F60185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27AE9" w14:paraId="20E5EAD7" w14:textId="77777777">
        <w:tc>
          <w:tcPr>
            <w:tcW w:w="2835" w:type="dxa"/>
          </w:tcPr>
          <w:p w:rsidRPr="00627AE9" w:rsidR="00627AE9" w:rsidP="00736002" w:rsidRDefault="00736002" w14:paraId="57F9C7ED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Straat en huisnummer</w:t>
            </w:r>
            <w:r w:rsidRPr="00627AE9" w:rsidR="00627AE9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6662" w:type="dxa"/>
          </w:tcPr>
          <w:p w:rsidRPr="00627AE9" w:rsidR="00627AE9" w:rsidP="00627AE9" w:rsidRDefault="00627AE9" w14:paraId="2477BEF8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27AE9" w14:paraId="3DB5211F" w14:textId="77777777">
        <w:tc>
          <w:tcPr>
            <w:tcW w:w="2835" w:type="dxa"/>
          </w:tcPr>
          <w:p w:rsidRPr="00627AE9" w:rsidR="00627AE9" w:rsidP="00736002" w:rsidRDefault="00736002" w14:paraId="2F6EFD2B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Postcode en gemeente</w:t>
            </w:r>
            <w:r w:rsidRPr="00627AE9" w:rsidR="00627AE9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6662" w:type="dxa"/>
          </w:tcPr>
          <w:p w:rsidRPr="00627AE9" w:rsidR="00627AE9" w:rsidP="00627AE9" w:rsidRDefault="00627AE9" w14:paraId="4FF323E6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27AE9" w14:paraId="60E3B07C" w14:textId="77777777">
        <w:tc>
          <w:tcPr>
            <w:tcW w:w="2835" w:type="dxa"/>
          </w:tcPr>
          <w:p w:rsidRPr="00627AE9" w:rsidR="00627AE9" w:rsidP="00736002" w:rsidRDefault="00736002" w14:paraId="68C471AF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662" w:type="dxa"/>
          </w:tcPr>
          <w:p w:rsidRPr="00627AE9" w:rsidR="00627AE9" w:rsidP="00627AE9" w:rsidRDefault="00627AE9" w14:paraId="534A3518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27AE9" w14:paraId="4A8B9D14" w14:textId="77777777">
        <w:tc>
          <w:tcPr>
            <w:tcW w:w="2835" w:type="dxa"/>
          </w:tcPr>
          <w:p w:rsidRPr="00627AE9" w:rsidR="00627AE9" w:rsidP="00736002" w:rsidRDefault="00736002" w14:paraId="19F66BED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6662" w:type="dxa"/>
          </w:tcPr>
          <w:p w:rsidRPr="00627AE9" w:rsidR="00627AE9" w:rsidP="00627AE9" w:rsidRDefault="00627AE9" w14:paraId="1D9725A3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27AE9" w14:paraId="2AEBFAE1" w14:textId="77777777">
        <w:tc>
          <w:tcPr>
            <w:tcW w:w="2835" w:type="dxa"/>
          </w:tcPr>
          <w:p w:rsidRPr="00627AE9" w:rsidR="00627AE9" w:rsidP="00736002" w:rsidRDefault="00736002" w14:paraId="6915F150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62" w:type="dxa"/>
          </w:tcPr>
          <w:p w:rsidRPr="00627AE9" w:rsidR="00627AE9" w:rsidP="00627AE9" w:rsidRDefault="00627AE9" w14:paraId="09D77D3B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27AE9" w14:paraId="2B1B2A03" w14:textId="77777777">
        <w:tc>
          <w:tcPr>
            <w:tcW w:w="2835" w:type="dxa"/>
          </w:tcPr>
          <w:p w:rsidRPr="00627AE9" w:rsidR="00627AE9" w:rsidP="00736002" w:rsidRDefault="00736002" w14:paraId="3A04574A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Geboortedatum</w:t>
            </w:r>
            <w:r w:rsidRPr="00627AE9" w:rsidR="00627AE9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6662" w:type="dxa"/>
          </w:tcPr>
          <w:p w:rsidRPr="00627AE9" w:rsidR="00627AE9" w:rsidP="00627AE9" w:rsidRDefault="00627AE9" w14:paraId="53958BA5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627AE9" w:rsidR="00633F94" w14:paraId="2DA1F85E" w14:textId="77777777">
        <w:tc>
          <w:tcPr>
            <w:tcW w:w="2835" w:type="dxa"/>
            <w:tcBorders>
              <w:bottom w:val="single" w:color="auto" w:sz="2" w:space="0"/>
            </w:tcBorders>
          </w:tcPr>
          <w:p w:rsidR="00633F94" w:rsidP="00736002" w:rsidRDefault="00633F94" w14:paraId="4C276C3D" w14:textId="77777777">
            <w:pPr>
              <w:tabs>
                <w:tab w:val="left" w:pos="2835"/>
              </w:tabs>
              <w:ind w:left="214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Geboorteplaats</w:t>
            </w:r>
          </w:p>
        </w:tc>
        <w:tc>
          <w:tcPr>
            <w:tcW w:w="6662" w:type="dxa"/>
          </w:tcPr>
          <w:p w:rsidRPr="00627AE9" w:rsidR="00633F94" w:rsidP="00627AE9" w:rsidRDefault="00633F94" w14:paraId="1F702E03" w14:textId="77777777">
            <w:pPr>
              <w:tabs>
                <w:tab w:val="left" w:pos="2835"/>
              </w:tabs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6E7536" w:rsidP="006E7536" w:rsidRDefault="006E7536" w14:paraId="39C1E85E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6E7536" w:rsidR="00627AE9" w:rsidP="006E7536" w:rsidRDefault="00627AE9" w14:paraId="5EFC3D28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6E7536" w:rsidR="006E7536" w:rsidP="006E7536" w:rsidRDefault="00723C0E" w14:paraId="0DC30DA9" w14:textId="77777777">
      <w:pPr>
        <w:ind w:left="70"/>
        <w:rPr>
          <w:rFonts w:eastAsia="Times New Roman" w:cs="Times New Roman" w:asciiTheme="majorHAnsi" w:hAnsiTheme="majorHAnsi"/>
          <w:b/>
          <w:bCs/>
          <w:color w:val="000000"/>
          <w:u w:val="single"/>
        </w:rPr>
      </w:pPr>
      <w:r>
        <w:rPr>
          <w:rFonts w:eastAsia="Times New Roman" w:cs="Times New Roman" w:asciiTheme="majorHAnsi" w:hAnsiTheme="majorHAnsi"/>
          <w:b/>
          <w:bCs/>
          <w:color w:val="000000"/>
          <w:u w:val="single"/>
        </w:rPr>
        <w:t>2. GEGEVENS ZELFSTANDIG HOOFD- OF BIJBEROEP</w:t>
      </w:r>
      <w:r w:rsidR="00AA49BE">
        <w:rPr>
          <w:rFonts w:eastAsia="Times New Roman" w:cs="Times New Roman" w:asciiTheme="majorHAnsi" w:hAnsiTheme="majorHAnsi"/>
          <w:b/>
          <w:bCs/>
          <w:color w:val="000000"/>
          <w:u w:val="single"/>
        </w:rPr>
        <w:br/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Pr="00144FD3" w:rsidR="00144FD3" w:rsidTr="34C1B59F" w14:paraId="263EDBB6" w14:textId="77777777">
        <w:tc>
          <w:tcPr>
            <w:tcW w:w="2835" w:type="dxa"/>
          </w:tcPr>
          <w:p w:rsidRPr="00144FD3" w:rsidR="00144FD3" w:rsidP="00B84136" w:rsidRDefault="00144FD3" w14:paraId="0EEFD5FA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Bedrijfsnaam</w:t>
            </w:r>
          </w:p>
        </w:tc>
        <w:tc>
          <w:tcPr>
            <w:tcW w:w="6662" w:type="dxa"/>
          </w:tcPr>
          <w:p w:rsidRPr="00144FD3" w:rsidR="00144FD3" w:rsidP="00B84136" w:rsidRDefault="00144FD3" w14:paraId="21F09989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44FD3" w:rsidR="00144FD3" w:rsidTr="34C1B59F" w14:paraId="24E66297" w14:textId="77777777">
        <w:tc>
          <w:tcPr>
            <w:tcW w:w="2835" w:type="dxa"/>
          </w:tcPr>
          <w:p w:rsidR="00144FD3" w:rsidP="00B84136" w:rsidRDefault="00144FD3" w14:paraId="547F9EC5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Juridische vorm</w:t>
            </w:r>
          </w:p>
          <w:p w:rsidRPr="00144FD3" w:rsidR="00144FD3" w:rsidP="00144FD3" w:rsidRDefault="00144FD3" w14:paraId="3EFADA9C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(</w:t>
            </w:r>
            <w:proofErr w:type="gramStart"/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eenmanszaak</w:t>
            </w:r>
            <w:proofErr w:type="gramEnd"/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, BVBA, NV</w:t>
            </w: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…</w:t>
            </w:r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Pr="00144FD3" w:rsidR="00144FD3" w:rsidP="00B84136" w:rsidRDefault="00144FD3" w14:paraId="38A173DB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44FD3" w:rsidR="00144FD3" w:rsidTr="34C1B59F" w14:paraId="72390CCE" w14:textId="77777777">
        <w:tc>
          <w:tcPr>
            <w:tcW w:w="2835" w:type="dxa"/>
          </w:tcPr>
          <w:p w:rsidRPr="00144FD3" w:rsidR="00144FD3" w:rsidP="00B84136" w:rsidRDefault="00144FD3" w14:paraId="35610004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Hoofberoep of bijberoep</w:t>
            </w:r>
          </w:p>
        </w:tc>
        <w:tc>
          <w:tcPr>
            <w:tcW w:w="6662" w:type="dxa"/>
          </w:tcPr>
          <w:p w:rsidRPr="00144FD3" w:rsidR="00144FD3" w:rsidP="00B84136" w:rsidRDefault="00144FD3" w14:paraId="654A660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44FD3" w:rsidR="00DD35E7" w:rsidTr="34C1B59F" w14:paraId="283B5821" w14:textId="77777777">
        <w:tc>
          <w:tcPr>
            <w:tcW w:w="2835" w:type="dxa"/>
          </w:tcPr>
          <w:p w:rsidRPr="00DD35E7" w:rsidR="00DD35E7" w:rsidP="34C1B59F" w:rsidRDefault="00DD35E7" w14:paraId="1002A2DD" w14:textId="3A2F83CB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34C1B59F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Startjaar onderneming</w:t>
            </w:r>
          </w:p>
        </w:tc>
        <w:tc>
          <w:tcPr>
            <w:tcW w:w="6662" w:type="dxa"/>
          </w:tcPr>
          <w:p w:rsidRPr="00144FD3" w:rsidR="00DD35E7" w:rsidP="00B84136" w:rsidRDefault="00DD35E7" w14:paraId="502EA34B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44FD3" w:rsidR="00144FD3" w:rsidTr="34C1B59F" w14:paraId="482AB39E" w14:textId="77777777">
        <w:tc>
          <w:tcPr>
            <w:tcW w:w="2835" w:type="dxa"/>
          </w:tcPr>
          <w:p w:rsidRPr="00144FD3" w:rsidR="00144FD3" w:rsidP="34C1B59F" w:rsidRDefault="00144FD3" w14:paraId="11AD3B1E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34C1B59F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Aantal personeelsleden</w:t>
            </w:r>
          </w:p>
        </w:tc>
        <w:tc>
          <w:tcPr>
            <w:tcW w:w="6662" w:type="dxa"/>
          </w:tcPr>
          <w:p w:rsidRPr="00144FD3" w:rsidR="00144FD3" w:rsidP="00B84136" w:rsidRDefault="00144FD3" w14:paraId="3DC1A02D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44FD3" w:rsidR="00144FD3" w:rsidTr="34C1B59F" w14:paraId="6549382B" w14:textId="77777777">
        <w:tc>
          <w:tcPr>
            <w:tcW w:w="2835" w:type="dxa"/>
          </w:tcPr>
          <w:p w:rsidRPr="00144FD3" w:rsidR="00144FD3" w:rsidP="00B84136" w:rsidRDefault="00144FD3" w14:paraId="29398300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662" w:type="dxa"/>
          </w:tcPr>
          <w:p w:rsidRPr="00144FD3" w:rsidR="00144FD3" w:rsidP="00B84136" w:rsidRDefault="00144FD3" w14:paraId="1E635F3C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44FD3" w:rsidR="006B436C" w:rsidTr="34C1B59F" w14:paraId="0AA43B84" w14:textId="77777777">
        <w:tc>
          <w:tcPr>
            <w:tcW w:w="2835" w:type="dxa"/>
          </w:tcPr>
          <w:p w:rsidRPr="00144FD3" w:rsidR="006B436C" w:rsidP="00B84136" w:rsidRDefault="006B436C" w14:paraId="44FCAC60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Webshop</w:t>
            </w:r>
          </w:p>
        </w:tc>
        <w:tc>
          <w:tcPr>
            <w:tcW w:w="6662" w:type="dxa"/>
          </w:tcPr>
          <w:p w:rsidRPr="00144FD3" w:rsidR="006B436C" w:rsidP="00B84136" w:rsidRDefault="006B436C" w14:paraId="2C6DC82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117F68" w:rsidR="00144FD3" w:rsidTr="34C1B59F" w14:paraId="58423126" w14:textId="77777777">
        <w:tc>
          <w:tcPr>
            <w:tcW w:w="2835" w:type="dxa"/>
          </w:tcPr>
          <w:p w:rsidRPr="00DD2D41" w:rsidR="00144FD3" w:rsidP="00B84136" w:rsidRDefault="00144FD3" w14:paraId="598BE508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2D41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DD2D41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  <w:t xml:space="preserve"> media</w:t>
            </w:r>
          </w:p>
          <w:p w:rsidRPr="00DD2D41" w:rsidR="00144FD3" w:rsidP="00144FD3" w:rsidRDefault="00364492" w14:paraId="66DE58F1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D2D41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  <w:t xml:space="preserve">(Facebook, Pinterest, Twitter, </w:t>
            </w:r>
            <w:proofErr w:type="spellStart"/>
            <w:r w:rsidRPr="00DD2D41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  <w:t>Linkedin</w:t>
            </w:r>
            <w:proofErr w:type="spellEnd"/>
            <w:r w:rsidRPr="00DD2D41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  <w:t>, YouTube/V</w:t>
            </w:r>
            <w:r w:rsidRPr="00DD2D41" w:rsidR="00144FD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  <w:t>imeo …)</w:t>
            </w:r>
          </w:p>
        </w:tc>
        <w:tc>
          <w:tcPr>
            <w:tcW w:w="6662" w:type="dxa"/>
          </w:tcPr>
          <w:p w:rsidRPr="00DD2D41" w:rsidR="00144FD3" w:rsidP="00B84136" w:rsidRDefault="00144FD3" w14:paraId="7B070B1C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Pr="00DD2D41" w:rsidR="006E7536" w:rsidP="006E7536" w:rsidRDefault="006E7536" w14:paraId="7E6461EE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  <w:lang w:val="en-US"/>
        </w:rPr>
      </w:pPr>
    </w:p>
    <w:p w:rsidRPr="006E7536" w:rsidR="006E7536" w:rsidP="006E7536" w:rsidRDefault="006E7536" w14:paraId="6C0DF393" w14:textId="77777777">
      <w:pPr>
        <w:ind w:left="70"/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</w:pPr>
      <w:r w:rsidRPr="006E7536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>*</w:t>
      </w:r>
      <w:r w:rsidR="00B809D2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6E7536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>Atelier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Pr="00B809D2" w:rsidR="00B809D2" w14:paraId="218315E4" w14:textId="77777777">
        <w:tc>
          <w:tcPr>
            <w:tcW w:w="2835" w:type="dxa"/>
          </w:tcPr>
          <w:p w:rsidRPr="00B809D2" w:rsidR="00B809D2" w:rsidP="00B84136" w:rsidRDefault="00B809D2" w14:paraId="6E464204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09D2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:rsidRPr="00B809D2" w:rsidR="00B809D2" w:rsidP="00B84136" w:rsidRDefault="00B809D2" w14:paraId="185F77C9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09D2" w:rsidR="00B809D2" w14:paraId="6557CDCA" w14:textId="77777777">
        <w:tc>
          <w:tcPr>
            <w:tcW w:w="2835" w:type="dxa"/>
          </w:tcPr>
          <w:p w:rsidRPr="00B809D2" w:rsidR="00B809D2" w:rsidP="00B84136" w:rsidRDefault="00B809D2" w14:paraId="3CEB8453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09D2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:rsidRPr="00B809D2" w:rsidR="00B809D2" w:rsidP="00B84136" w:rsidRDefault="00B809D2" w14:paraId="32403C58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09D2" w:rsidR="00B809D2" w14:paraId="7CA59B18" w14:textId="77777777">
        <w:tc>
          <w:tcPr>
            <w:tcW w:w="2835" w:type="dxa"/>
          </w:tcPr>
          <w:p w:rsidRPr="00B809D2" w:rsidR="00B809D2" w:rsidP="00B84136" w:rsidRDefault="00B809D2" w14:paraId="747EA5B5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09D2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662" w:type="dxa"/>
          </w:tcPr>
          <w:p w:rsidRPr="00B809D2" w:rsidR="00B809D2" w:rsidP="00B84136" w:rsidRDefault="00B809D2" w14:paraId="39A7FD1A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09D2" w:rsidR="00B809D2" w14:paraId="0C9C2929" w14:textId="77777777">
        <w:tc>
          <w:tcPr>
            <w:tcW w:w="2835" w:type="dxa"/>
          </w:tcPr>
          <w:p w:rsidRPr="00B809D2" w:rsidR="00B809D2" w:rsidP="00B84136" w:rsidRDefault="00B809D2" w14:paraId="783BE0F3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09D2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Te bezoeken op afspraak, tijdens vaste openingsuren of niet?</w:t>
            </w:r>
          </w:p>
        </w:tc>
        <w:tc>
          <w:tcPr>
            <w:tcW w:w="6662" w:type="dxa"/>
          </w:tcPr>
          <w:p w:rsidRPr="00B809D2" w:rsidR="00B809D2" w:rsidP="00B84136" w:rsidRDefault="00B809D2" w14:paraId="2C31C696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09D2" w:rsidR="00B809D2" w14:paraId="7CF2AB21" w14:textId="77777777">
        <w:tc>
          <w:tcPr>
            <w:tcW w:w="2835" w:type="dxa"/>
          </w:tcPr>
          <w:p w:rsidRPr="00B809D2" w:rsidR="00B809D2" w:rsidP="00B84136" w:rsidRDefault="00B809D2" w14:paraId="5DE3B401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09D2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:rsidRPr="00B809D2" w:rsidR="00B809D2" w:rsidP="00B84136" w:rsidRDefault="00B809D2" w14:paraId="037D675A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B809D2" w:rsidP="006E7536" w:rsidRDefault="00B809D2" w14:paraId="049BFD1D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6E7536" w:rsidR="006E7536" w:rsidP="006E7536" w:rsidRDefault="006E7536" w14:paraId="6F49F934" w14:textId="77777777">
      <w:pPr>
        <w:ind w:left="70"/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</w:pPr>
      <w:r w:rsidRPr="006E7536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>* Winkel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Pr="00B84136" w:rsidR="00861A14" w14:paraId="1839A7C2" w14:textId="77777777">
        <w:tc>
          <w:tcPr>
            <w:tcW w:w="2835" w:type="dxa"/>
          </w:tcPr>
          <w:p w:rsidRPr="00B84136" w:rsidR="00861A14" w:rsidP="00B84136" w:rsidRDefault="00861A14" w14:paraId="03EA3E86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:rsidRPr="00B84136" w:rsidR="00861A14" w:rsidP="00B84136" w:rsidRDefault="00861A14" w14:paraId="4C6D4D41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B84136" w14:paraId="49791CED" w14:textId="77777777">
        <w:tc>
          <w:tcPr>
            <w:tcW w:w="2835" w:type="dxa"/>
          </w:tcPr>
          <w:p w:rsidRPr="00B84136" w:rsidR="00B84136" w:rsidP="00B84136" w:rsidRDefault="00B84136" w14:paraId="76E57B9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:rsidRPr="00B84136" w:rsidR="00B84136" w:rsidP="00B84136" w:rsidRDefault="00B84136" w14:paraId="5CC33FF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B84136" w14:paraId="5149D39C" w14:textId="77777777">
        <w:tc>
          <w:tcPr>
            <w:tcW w:w="2835" w:type="dxa"/>
          </w:tcPr>
          <w:p w:rsidRPr="00B84136" w:rsidR="00B84136" w:rsidP="00B84136" w:rsidRDefault="00B84136" w14:paraId="46578D29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:rsidRPr="00B84136" w:rsidR="00B84136" w:rsidP="00B84136" w:rsidRDefault="00B84136" w14:paraId="27CF284D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B84136" w14:paraId="2000252C" w14:textId="77777777">
        <w:tc>
          <w:tcPr>
            <w:tcW w:w="2835" w:type="dxa"/>
          </w:tcPr>
          <w:p w:rsidRPr="00B84136" w:rsidR="00B84136" w:rsidP="00B84136" w:rsidRDefault="00B84136" w14:paraId="1847E60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lastRenderedPageBreak/>
              <w:t>Telefoon</w:t>
            </w:r>
          </w:p>
        </w:tc>
        <w:tc>
          <w:tcPr>
            <w:tcW w:w="6662" w:type="dxa"/>
          </w:tcPr>
          <w:p w:rsidRPr="00B84136" w:rsidR="00B84136" w:rsidP="00B84136" w:rsidRDefault="00B84136" w14:paraId="194FA881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B84136" w14:paraId="23859DAC" w14:textId="77777777">
        <w:tc>
          <w:tcPr>
            <w:tcW w:w="2835" w:type="dxa"/>
          </w:tcPr>
          <w:p w:rsidRPr="00B84136" w:rsidR="00B84136" w:rsidP="00B84136" w:rsidRDefault="00B84136" w14:paraId="409EC753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:rsidRPr="00B84136" w:rsidR="00B84136" w:rsidP="00B84136" w:rsidRDefault="00B84136" w14:paraId="265199CA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6E7536" w:rsidP="006E7536" w:rsidRDefault="006E7536" w14:paraId="57FE874E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="00861A14" w:rsidP="00694E7A" w:rsidRDefault="00861A14" w14:paraId="5A99A189" w14:textId="77777777">
      <w:pPr>
        <w:ind w:left="70"/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</w:pPr>
    </w:p>
    <w:p w:rsidRPr="006E7536" w:rsidR="00694E7A" w:rsidP="00694E7A" w:rsidRDefault="00694E7A" w14:paraId="52D6FBAE" w14:textId="40E37773">
      <w:pPr>
        <w:ind w:left="70"/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</w:pPr>
      <w:r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>* Verkooppunt</w:t>
      </w:r>
      <w:r w:rsidR="00861A14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 xml:space="preserve"> in </w:t>
      </w:r>
      <w:r w:rsidR="00DD35E7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 xml:space="preserve">regio </w:t>
      </w:r>
      <w:r w:rsidR="00861A14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>Brugge</w:t>
      </w:r>
      <w:r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BF0222" w:rsidR="006B436C">
        <w:rPr>
          <w:rFonts w:eastAsia="Times New Roman" w:cs="Times New Roman" w:asciiTheme="majorHAnsi" w:hAnsiTheme="majorHAnsi"/>
          <w:b/>
          <w:bCs/>
          <w:color w:val="000000"/>
          <w:sz w:val="20"/>
          <w:szCs w:val="20"/>
        </w:rPr>
        <w:t>(geen eigen winkel)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Pr="00B84136" w:rsidR="00861A14" w14:paraId="1C870353" w14:textId="77777777">
        <w:tc>
          <w:tcPr>
            <w:tcW w:w="2835" w:type="dxa"/>
          </w:tcPr>
          <w:p w:rsidRPr="00B84136" w:rsidR="00861A14" w:rsidP="00694E7A" w:rsidRDefault="00861A14" w14:paraId="1C82262B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:rsidRPr="00B84136" w:rsidR="00861A14" w:rsidP="00694E7A" w:rsidRDefault="00861A14" w14:paraId="47FEFEEF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694E7A" w14:paraId="5A2CC169" w14:textId="77777777">
        <w:tc>
          <w:tcPr>
            <w:tcW w:w="2835" w:type="dxa"/>
          </w:tcPr>
          <w:p w:rsidRPr="00B84136" w:rsidR="00694E7A" w:rsidP="00694E7A" w:rsidRDefault="00694E7A" w14:paraId="02973B3B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:rsidRPr="00B84136" w:rsidR="00694E7A" w:rsidP="00694E7A" w:rsidRDefault="00694E7A" w14:paraId="7EC8031F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694E7A" w14:paraId="0E7C8BBF" w14:textId="77777777">
        <w:tc>
          <w:tcPr>
            <w:tcW w:w="2835" w:type="dxa"/>
          </w:tcPr>
          <w:p w:rsidRPr="00B84136" w:rsidR="00694E7A" w:rsidP="00694E7A" w:rsidRDefault="00694E7A" w14:paraId="0204C160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:rsidRPr="00B84136" w:rsidR="00694E7A" w:rsidP="00694E7A" w:rsidRDefault="00694E7A" w14:paraId="0B7B2664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694E7A" w14:paraId="4FC9718E" w14:textId="77777777">
        <w:tc>
          <w:tcPr>
            <w:tcW w:w="2835" w:type="dxa"/>
          </w:tcPr>
          <w:p w:rsidRPr="00B84136" w:rsidR="00694E7A" w:rsidP="00694E7A" w:rsidRDefault="00694E7A" w14:paraId="5B09D87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662" w:type="dxa"/>
          </w:tcPr>
          <w:p w:rsidRPr="00B84136" w:rsidR="00694E7A" w:rsidP="00694E7A" w:rsidRDefault="00694E7A" w14:paraId="23C1759B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  <w:tr w:rsidRPr="00B84136" w:rsidR="00694E7A" w14:paraId="795C052D" w14:textId="77777777">
        <w:tc>
          <w:tcPr>
            <w:tcW w:w="2835" w:type="dxa"/>
          </w:tcPr>
          <w:p w:rsidRPr="00B84136" w:rsidR="00694E7A" w:rsidP="00694E7A" w:rsidRDefault="00694E7A" w14:paraId="7E1641E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B84136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:rsidRPr="00B84136" w:rsidR="00694E7A" w:rsidP="00694E7A" w:rsidRDefault="00694E7A" w14:paraId="36EB3BA5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6828BA" w:rsidP="006E7536" w:rsidRDefault="006828BA" w14:paraId="5A3F8030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6E7536" w:rsidR="00694E7A" w:rsidP="006E7536" w:rsidRDefault="00694E7A" w14:paraId="5125A08E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6E7536" w:rsidR="006E7536" w:rsidP="006442CB" w:rsidRDefault="006E7536" w14:paraId="2B8D4FBD" w14:textId="77777777">
      <w:pPr>
        <w:ind w:left="70"/>
        <w:rPr>
          <w:rFonts w:eastAsia="Times New Roman" w:cs="Times New Roman" w:asciiTheme="majorHAnsi" w:hAnsiTheme="majorHAnsi"/>
          <w:b/>
          <w:bCs/>
          <w:color w:val="000000"/>
          <w:u w:val="single"/>
        </w:rPr>
      </w:pPr>
      <w:r w:rsidRPr="006E7536">
        <w:rPr>
          <w:rFonts w:eastAsia="Times New Roman" w:cs="Times New Roman" w:asciiTheme="majorHAnsi" w:hAnsiTheme="majorHAnsi"/>
          <w:b/>
          <w:bCs/>
          <w:color w:val="000000"/>
          <w:u w:val="single"/>
        </w:rPr>
        <w:t>3. LABEL</w:t>
      </w:r>
      <w:r w:rsidR="00AA49BE">
        <w:rPr>
          <w:rFonts w:eastAsia="Times New Roman" w:cs="Times New Roman" w:asciiTheme="majorHAnsi" w:hAnsiTheme="majorHAnsi"/>
          <w:b/>
          <w:bCs/>
          <w:color w:val="000000"/>
          <w:u w:val="single"/>
        </w:rPr>
        <w:br/>
      </w:r>
    </w:p>
    <w:tbl>
      <w:tblPr>
        <w:tblStyle w:val="Tabelraster"/>
        <w:tblW w:w="9583" w:type="dxa"/>
        <w:tblInd w:w="66" w:type="dxa"/>
        <w:tblLook w:val="04A0" w:firstRow="1" w:lastRow="0" w:firstColumn="1" w:lastColumn="0" w:noHBand="0" w:noVBand="1"/>
      </w:tblPr>
      <w:tblGrid>
        <w:gridCol w:w="9583"/>
      </w:tblGrid>
      <w:tr w:rsidRPr="005E6253" w:rsidR="005E6253" w14:paraId="08E66594" w14:textId="77777777">
        <w:trPr>
          <w:trHeight w:val="202"/>
        </w:trPr>
        <w:tc>
          <w:tcPr>
            <w:tcW w:w="9583" w:type="dxa"/>
          </w:tcPr>
          <w:p w:rsidRPr="005E6253" w:rsidR="005E6253" w:rsidP="006442CB" w:rsidRDefault="005E6253" w14:paraId="6738CB91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E625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Discipline en materiaal:</w:t>
            </w:r>
          </w:p>
        </w:tc>
      </w:tr>
      <w:tr w:rsidRPr="005E6253" w:rsidR="005E6253" w14:paraId="121A432B" w14:textId="77777777">
        <w:trPr>
          <w:trHeight w:val="415"/>
        </w:trPr>
        <w:tc>
          <w:tcPr>
            <w:tcW w:w="9583" w:type="dxa"/>
          </w:tcPr>
          <w:p w:rsidRPr="005E6253" w:rsidR="005E6253" w:rsidP="006442CB" w:rsidRDefault="005E6253" w14:paraId="09D38176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E625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br/>
            </w:r>
          </w:p>
        </w:tc>
      </w:tr>
    </w:tbl>
    <w:p w:rsidR="005E6253" w:rsidP="006442CB" w:rsidRDefault="005E6253" w14:paraId="148F7E0C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80" w:type="dxa"/>
        <w:tblInd w:w="66" w:type="dxa"/>
        <w:tblLook w:val="04A0" w:firstRow="1" w:lastRow="0" w:firstColumn="1" w:lastColumn="0" w:noHBand="0" w:noVBand="1"/>
      </w:tblPr>
      <w:tblGrid>
        <w:gridCol w:w="9580"/>
      </w:tblGrid>
      <w:tr w:rsidRPr="005E6253" w:rsidR="005E6253" w14:paraId="2FE932A9" w14:textId="77777777">
        <w:trPr>
          <w:trHeight w:val="278"/>
        </w:trPr>
        <w:tc>
          <w:tcPr>
            <w:tcW w:w="9580" w:type="dxa"/>
          </w:tcPr>
          <w:p w:rsidRPr="005E6253" w:rsidR="005E6253" w:rsidP="006442CB" w:rsidRDefault="005E6253" w14:paraId="5FE35964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E6253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Beschrijf wat je doet en welke producten je aflevert:</w:t>
            </w:r>
          </w:p>
        </w:tc>
      </w:tr>
      <w:tr w:rsidRPr="005E6253" w:rsidR="005E6253" w14:paraId="51B4FFB7" w14:textId="77777777">
        <w:trPr>
          <w:trHeight w:val="588"/>
        </w:trPr>
        <w:tc>
          <w:tcPr>
            <w:tcW w:w="9580" w:type="dxa"/>
          </w:tcPr>
          <w:p w:rsidR="005E6253" w:rsidP="006442CB" w:rsidRDefault="005E6253" w14:paraId="2049555D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Pr="005E6253" w:rsidR="005E6253" w:rsidP="006442CB" w:rsidRDefault="005E6253" w14:paraId="385C8DB4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Pr="005E6253" w:rsidR="005E6253" w:rsidP="006442CB" w:rsidRDefault="005E6253" w14:paraId="27C2FAB4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90" w:type="dxa"/>
        <w:tblInd w:w="66" w:type="dxa"/>
        <w:tblLook w:val="04A0" w:firstRow="1" w:lastRow="0" w:firstColumn="1" w:lastColumn="0" w:noHBand="0" w:noVBand="1"/>
      </w:tblPr>
      <w:tblGrid>
        <w:gridCol w:w="9590"/>
      </w:tblGrid>
      <w:tr w:rsidRPr="005E6253" w:rsidR="005E6253" w:rsidTr="618225E3" w14:paraId="121D3EE5" w14:textId="77777777">
        <w:trPr>
          <w:trHeight w:val="838"/>
        </w:trPr>
        <w:tc>
          <w:tcPr>
            <w:tcW w:w="9590" w:type="dxa"/>
          </w:tcPr>
          <w:p w:rsidRPr="005E6253" w:rsidR="005E6253" w:rsidP="618225E3" w:rsidRDefault="005E6253" w14:paraId="7E18A274" w14:textId="149FF92C">
            <w:pPr>
              <w:ind w:left="70"/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Waar blink je in uit en hoe maak je als ondernemer én op ambachtelijk vlak het verschil? (Dit kan op verschillende terreinen: uitmuntende </w:t>
            </w:r>
            <w:r w:rsidRPr="618225E3" w:rsidR="5786D731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technische of vormelijke </w:t>
            </w: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kwaliteit, vernieuwing en experiment, skills en ervar</w:t>
            </w:r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ing, creatief ondernemerschap, </w:t>
            </w: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familiale </w:t>
            </w:r>
            <w:r w:rsidRPr="618225E3" w:rsidR="0CBC806E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of lokale </w:t>
            </w: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traditie,</w:t>
            </w:r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 gebruik lokale grondstoffen, circulaire economie,</w:t>
            </w: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 duurzaamheid</w:t>
            </w:r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people</w:t>
            </w:r>
            <w:proofErr w:type="spellEnd"/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planet</w:t>
            </w:r>
            <w:proofErr w:type="spellEnd"/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profit</w:t>
            </w:r>
            <w:proofErr w:type="spellEnd"/>
            <w:r w:rsidRPr="618225E3" w:rsidR="006B436C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)</w:t>
            </w: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, verrassend businessmodel</w:t>
            </w:r>
            <w:r w:rsidRPr="618225E3" w:rsidR="110F2CC7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, samenwerkingen met andere makers</w:t>
            </w:r>
            <w:r w:rsidRPr="618225E3"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</w:rPr>
              <w:t>…):</w:t>
            </w:r>
          </w:p>
        </w:tc>
      </w:tr>
      <w:tr w:rsidRPr="005E6253" w:rsidR="005E6253" w:rsidTr="618225E3" w14:paraId="0922E54B" w14:textId="77777777">
        <w:trPr>
          <w:trHeight w:val="869"/>
        </w:trPr>
        <w:tc>
          <w:tcPr>
            <w:tcW w:w="9590" w:type="dxa"/>
          </w:tcPr>
          <w:p w:rsidR="005E6253" w:rsidP="006442CB" w:rsidRDefault="005E6253" w14:paraId="07028952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="005E6253" w:rsidP="006442CB" w:rsidRDefault="005E6253" w14:paraId="075AD620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Pr="005E6253" w:rsidR="005E6253" w:rsidP="006442CB" w:rsidRDefault="005E6253" w14:paraId="42D53A1B" w14:textId="77777777">
            <w:pPr>
              <w:ind w:left="70"/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Pr="005E6253" w:rsidR="005E6253" w:rsidP="006442CB" w:rsidRDefault="005E6253" w14:paraId="1AC32CAA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6442CB" w:rsidR="006442CB" w14:paraId="131F002B" w14:textId="77777777">
        <w:trPr>
          <w:trHeight w:val="285"/>
        </w:trPr>
        <w:tc>
          <w:tcPr>
            <w:tcW w:w="9576" w:type="dxa"/>
          </w:tcPr>
          <w:p w:rsidRPr="006442CB" w:rsidR="006442CB" w:rsidP="00E829B6" w:rsidRDefault="006442CB" w14:paraId="4C9534FF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6442CB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Beschrijf het productieproces (wie maakt wat en hoe):</w:t>
            </w:r>
          </w:p>
        </w:tc>
      </w:tr>
      <w:tr w:rsidRPr="006442CB" w:rsidR="006442CB" w14:paraId="773A39DC" w14:textId="77777777">
        <w:trPr>
          <w:trHeight w:val="887"/>
        </w:trPr>
        <w:tc>
          <w:tcPr>
            <w:tcW w:w="9576" w:type="dxa"/>
          </w:tcPr>
          <w:p w:rsidR="006442CB" w:rsidP="00E829B6" w:rsidRDefault="006442CB" w14:paraId="275629D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="00586365" w:rsidP="00E829B6" w:rsidRDefault="00586365" w14:paraId="2F8F199C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Pr="006442CB" w:rsidR="006442CB" w:rsidP="00E829B6" w:rsidRDefault="006442CB" w14:paraId="1FD6319E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Pr="005E6253" w:rsidR="005E6253" w:rsidP="006442CB" w:rsidRDefault="005E6253" w14:paraId="0FCAA75C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586365" w:rsidR="00586365" w14:paraId="7D7F0128" w14:textId="77777777">
        <w:trPr>
          <w:trHeight w:val="524"/>
        </w:trPr>
        <w:tc>
          <w:tcPr>
            <w:tcW w:w="9576" w:type="dxa"/>
          </w:tcPr>
          <w:p w:rsidRPr="00586365" w:rsidR="00586365" w:rsidP="00E829B6" w:rsidRDefault="00586365" w14:paraId="6C83206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Welk aandeel vormt het handwerk in het volledige productieproces en productenaanbod. Welke producten zijn met de hand gemaakt en welke </w:t>
            </w:r>
            <w:proofErr w:type="gramStart"/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niet?:</w:t>
            </w:r>
            <w:proofErr w:type="gramEnd"/>
          </w:p>
        </w:tc>
      </w:tr>
      <w:tr w:rsidRPr="00586365" w:rsidR="00586365" w14:paraId="41F0FE39" w14:textId="77777777">
        <w:trPr>
          <w:trHeight w:val="801"/>
        </w:trPr>
        <w:tc>
          <w:tcPr>
            <w:tcW w:w="9576" w:type="dxa"/>
          </w:tcPr>
          <w:p w:rsidR="00586365" w:rsidP="00E829B6" w:rsidRDefault="00586365" w14:paraId="0C5C518C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Pr="00586365" w:rsidR="00586365" w:rsidP="00E829B6" w:rsidRDefault="00586365" w14:paraId="4CB11EA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br/>
            </w:r>
          </w:p>
        </w:tc>
      </w:tr>
    </w:tbl>
    <w:p w:rsidRPr="005E6253" w:rsidR="005E6253" w:rsidP="006442CB" w:rsidRDefault="005E6253" w14:paraId="5555B496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586365" w:rsidR="00586365" w14:paraId="48503E25" w14:textId="77777777">
        <w:trPr>
          <w:trHeight w:val="291"/>
        </w:trPr>
        <w:tc>
          <w:tcPr>
            <w:tcW w:w="9576" w:type="dxa"/>
          </w:tcPr>
          <w:p w:rsidRPr="00586365" w:rsidR="00586365" w:rsidP="00E829B6" w:rsidRDefault="00586365" w14:paraId="53FDBD33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Beschrijf waar het productieproces plaatsvindt:</w:t>
            </w:r>
          </w:p>
        </w:tc>
      </w:tr>
      <w:tr w:rsidRPr="00586365" w:rsidR="00586365" w14:paraId="2398AE14" w14:textId="77777777">
        <w:trPr>
          <w:trHeight w:val="904"/>
        </w:trPr>
        <w:tc>
          <w:tcPr>
            <w:tcW w:w="9576" w:type="dxa"/>
          </w:tcPr>
          <w:p w:rsidR="00586365" w:rsidP="00E829B6" w:rsidRDefault="00586365" w14:paraId="496CEB81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  <w:p w:rsidRPr="00586365" w:rsidR="00586365" w:rsidP="00E829B6" w:rsidRDefault="00586365" w14:paraId="72939A70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br/>
            </w:r>
          </w:p>
        </w:tc>
      </w:tr>
    </w:tbl>
    <w:p w:rsidRPr="005E6253" w:rsidR="005E6253" w:rsidP="006442CB" w:rsidRDefault="005E6253" w14:paraId="335B049E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586365" w:rsidR="00586365" w14:paraId="601D6F61" w14:textId="77777777">
        <w:trPr>
          <w:trHeight w:val="318"/>
        </w:trPr>
        <w:tc>
          <w:tcPr>
            <w:tcW w:w="9576" w:type="dxa"/>
          </w:tcPr>
          <w:p w:rsidRPr="00586365" w:rsidR="00586365" w:rsidP="00E829B6" w:rsidRDefault="00586365" w14:paraId="45CCE296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Is maat- en stukwerk mogelijk? Op welke </w:t>
            </w:r>
            <w:proofErr w:type="gramStart"/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manier?:</w:t>
            </w:r>
            <w:proofErr w:type="gramEnd"/>
          </w:p>
        </w:tc>
      </w:tr>
      <w:tr w:rsidRPr="00586365" w:rsidR="00586365" w14:paraId="09A9B916" w14:textId="77777777">
        <w:trPr>
          <w:trHeight w:val="653"/>
        </w:trPr>
        <w:tc>
          <w:tcPr>
            <w:tcW w:w="9576" w:type="dxa"/>
          </w:tcPr>
          <w:p w:rsidRPr="00586365" w:rsidR="00586365" w:rsidP="00E829B6" w:rsidRDefault="00586365" w14:paraId="6446C2BD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br/>
            </w:r>
          </w:p>
        </w:tc>
      </w:tr>
    </w:tbl>
    <w:p w:rsidR="005E6253" w:rsidP="006442CB" w:rsidRDefault="005E6253" w14:paraId="4F2E2E19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586365" w:rsidR="00586365" w14:paraId="7DFF2E62" w14:textId="77777777">
        <w:trPr>
          <w:trHeight w:val="285"/>
        </w:trPr>
        <w:tc>
          <w:tcPr>
            <w:tcW w:w="9576" w:type="dxa"/>
          </w:tcPr>
          <w:p w:rsidRPr="00586365" w:rsidR="00586365" w:rsidP="00E829B6" w:rsidRDefault="00586365" w14:paraId="39AB5C4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Voer je ook herstellingen uit of doe je aan </w:t>
            </w:r>
            <w:proofErr w:type="gramStart"/>
            <w:r w:rsidRPr="0058636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restauratie?:</w:t>
            </w:r>
            <w:proofErr w:type="gramEnd"/>
          </w:p>
        </w:tc>
      </w:tr>
      <w:tr w:rsidRPr="00586365" w:rsidR="00586365" w14:paraId="33C1EA61" w14:textId="77777777">
        <w:trPr>
          <w:trHeight w:val="744"/>
        </w:trPr>
        <w:tc>
          <w:tcPr>
            <w:tcW w:w="9576" w:type="dxa"/>
          </w:tcPr>
          <w:p w:rsidRPr="00586365" w:rsidR="00586365" w:rsidP="00E829B6" w:rsidRDefault="00586365" w14:paraId="41A360B5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6828BA" w:rsidRDefault="006828BA" w14:paraId="64B244B9" w14:textId="69617753">
      <w:pPr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5E6253" w:rsidR="005E6253" w:rsidP="002716DC" w:rsidRDefault="005E6253" w14:paraId="260368FE" w14:textId="77777777">
      <w:pPr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541EFC" w:rsidR="00541EFC" w14:paraId="7A6891C3" w14:textId="77777777">
        <w:trPr>
          <w:trHeight w:val="294"/>
        </w:trPr>
        <w:tc>
          <w:tcPr>
            <w:tcW w:w="9576" w:type="dxa"/>
          </w:tcPr>
          <w:p w:rsidRPr="00541EFC" w:rsidR="00541EFC" w:rsidP="00E829B6" w:rsidRDefault="00541EFC" w14:paraId="6BDF8E7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41EFC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Heb je aandacht voor duurzaamheid? (</w:t>
            </w:r>
            <w:proofErr w:type="gramStart"/>
            <w:r w:rsidRPr="00541EFC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materialen</w:t>
            </w:r>
            <w:proofErr w:type="gramEnd"/>
            <w:r w:rsidRPr="00541EFC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, productie, distributie...)</w:t>
            </w:r>
          </w:p>
        </w:tc>
      </w:tr>
      <w:tr w:rsidR="00541EFC" w14:paraId="3CB9FD77" w14:textId="77777777">
        <w:trPr>
          <w:trHeight w:val="604"/>
        </w:trPr>
        <w:tc>
          <w:tcPr>
            <w:tcW w:w="9576" w:type="dxa"/>
          </w:tcPr>
          <w:p w:rsidR="00541EFC" w:rsidP="00E829B6" w:rsidRDefault="00541EFC" w14:paraId="18ACEAD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41EFC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br/>
            </w:r>
          </w:p>
        </w:tc>
      </w:tr>
    </w:tbl>
    <w:p w:rsidRPr="005E6253" w:rsidR="005E6253" w:rsidP="006442CB" w:rsidRDefault="005E6253" w14:paraId="463DA362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Pr="00541EFC" w:rsidR="00541EFC" w14:paraId="506CB27F" w14:textId="77777777">
        <w:trPr>
          <w:trHeight w:val="297"/>
        </w:trPr>
        <w:tc>
          <w:tcPr>
            <w:tcW w:w="9576" w:type="dxa"/>
          </w:tcPr>
          <w:p w:rsidRPr="00541EFC" w:rsidR="00541EFC" w:rsidP="003353B5" w:rsidRDefault="00541EFC" w14:paraId="45B1C8AF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41EFC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Motiveer waarom je in aanmerking komt voor het label</w:t>
            </w:r>
            <w:r w:rsidR="003353B5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'MAKER HANDMADE IN BRUGGE':</w:t>
            </w:r>
          </w:p>
        </w:tc>
      </w:tr>
      <w:tr w:rsidRPr="00541EFC" w:rsidR="00541EFC" w14:paraId="64EBBC1C" w14:textId="77777777">
        <w:trPr>
          <w:trHeight w:val="611"/>
        </w:trPr>
        <w:tc>
          <w:tcPr>
            <w:tcW w:w="9576" w:type="dxa"/>
          </w:tcPr>
          <w:p w:rsidRPr="00541EFC" w:rsidR="00541EFC" w:rsidP="00E829B6" w:rsidRDefault="00541EFC" w14:paraId="75089291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541EFC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br/>
            </w:r>
          </w:p>
        </w:tc>
      </w:tr>
    </w:tbl>
    <w:p w:rsidR="006828BA" w:rsidP="003353B5" w:rsidRDefault="006828BA" w14:paraId="429C6CB1" w14:textId="77777777">
      <w:pPr>
        <w:ind w:left="3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5E7E51" w:rsidR="003353B5" w:rsidP="003353B5" w:rsidRDefault="005C1761" w14:paraId="06029912" w14:textId="77777777">
      <w:pPr>
        <w:ind w:left="30"/>
        <w:rPr>
          <w:rFonts w:eastAsia="Times New Roman" w:cs="Times New Roman" w:asciiTheme="majorHAnsi" w:hAnsiTheme="majorHAnsi"/>
          <w:b/>
          <w:bCs/>
          <w:i/>
          <w:sz w:val="32"/>
          <w:szCs w:val="32"/>
        </w:rPr>
      </w:pPr>
      <w:r w:rsidRPr="005E6253">
        <w:rPr>
          <w:rFonts w:eastAsia="Times New Roman" w:cs="Times New Roman" w:asciiTheme="majorHAnsi" w:hAnsiTheme="majorHAnsi"/>
          <w:color w:val="000000"/>
          <w:sz w:val="20"/>
          <w:szCs w:val="20"/>
        </w:rPr>
        <w:br/>
      </w:r>
      <w:r w:rsidR="003353B5">
        <w:rPr>
          <w:rFonts w:eastAsia="Times New Roman" w:cs="Times New Roman" w:asciiTheme="majorHAnsi" w:hAnsiTheme="majorHAnsi"/>
          <w:b/>
          <w:bCs/>
          <w:sz w:val="28"/>
          <w:szCs w:val="28"/>
        </w:rPr>
        <w:t xml:space="preserve">B. </w:t>
      </w:r>
      <w:r w:rsidR="00EB5C14">
        <w:rPr>
          <w:rFonts w:eastAsia="Times New Roman" w:cs="Times New Roman" w:asciiTheme="majorHAnsi" w:hAnsiTheme="majorHAnsi"/>
          <w:b/>
          <w:bCs/>
          <w:sz w:val="28"/>
          <w:szCs w:val="28"/>
        </w:rPr>
        <w:t>BIJLAGEN</w:t>
      </w:r>
      <w:r w:rsidRPr="005E7E51" w:rsidR="003353B5">
        <w:rPr>
          <w:rFonts w:eastAsia="Times New Roman" w:cs="Times New Roman" w:asciiTheme="majorHAnsi" w:hAnsiTheme="majorHAnsi"/>
          <w:b/>
          <w:bCs/>
          <w:sz w:val="28"/>
          <w:szCs w:val="28"/>
        </w:rPr>
        <w:t xml:space="preserve"> </w:t>
      </w:r>
    </w:p>
    <w:p w:rsidRPr="005E6253" w:rsidR="00AA49BE" w:rsidP="006442CB" w:rsidRDefault="00EB5C14" w14:paraId="2CB7080E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  <w:r>
        <w:rPr>
          <w:rFonts w:eastAsia="Times New Roman" w:cs="Times New Roman" w:asciiTheme="majorHAnsi" w:hAnsiTheme="majorHAnsi"/>
          <w:color w:val="000000"/>
          <w:sz w:val="20"/>
          <w:szCs w:val="20"/>
        </w:rPr>
        <w:t xml:space="preserve">Voeg volgende bijlagen toe: </w:t>
      </w:r>
    </w:p>
    <w:p w:rsidRPr="00EB5C14" w:rsidR="00AA49BE" w:rsidP="006E7536" w:rsidRDefault="00AC1448" w14:paraId="04BCC3A0" w14:textId="77777777">
      <w:pPr>
        <w:ind w:left="70"/>
        <w:rPr>
          <w:rFonts w:eastAsia="Times New Roman" w:cs="Times New Roman" w:asciiTheme="majorHAnsi" w:hAnsiTheme="majorHAnsi"/>
          <w:sz w:val="20"/>
          <w:szCs w:val="20"/>
        </w:rPr>
      </w:pPr>
      <w:r w:rsidRPr="00EB5C14">
        <w:rPr>
          <w:rFonts w:eastAsia="Times New Roman" w:cs="Times New Roman" w:asciiTheme="majorHAnsi" w:hAnsiTheme="majorHAnsi"/>
          <w:b/>
          <w:bCs/>
          <w:sz w:val="20"/>
          <w:szCs w:val="20"/>
        </w:rPr>
        <w:t>1/</w:t>
      </w:r>
      <w:r>
        <w:rPr>
          <w:rFonts w:eastAsia="Times New Roman" w:cs="Times New Roman" w:asciiTheme="majorHAnsi" w:hAnsiTheme="majorHAnsi"/>
          <w:bCs/>
          <w:sz w:val="20"/>
          <w:szCs w:val="20"/>
        </w:rPr>
        <w:t xml:space="preserve"> </w:t>
      </w:r>
      <w:r w:rsidR="00EB5C14">
        <w:rPr>
          <w:rFonts w:eastAsia="Times New Roman" w:cs="Times New Roman" w:asciiTheme="majorHAnsi" w:hAnsiTheme="majorHAnsi"/>
          <w:bCs/>
          <w:sz w:val="20"/>
          <w:szCs w:val="20"/>
        </w:rPr>
        <w:t>een recent curriculum vitae;</w:t>
      </w:r>
    </w:p>
    <w:p w:rsidRPr="00AA49BE" w:rsidR="00AC1448" w:rsidP="006E7536" w:rsidRDefault="006828BA" w14:paraId="58A98FFD" w14:textId="77777777">
      <w:pPr>
        <w:ind w:left="70"/>
        <w:rPr>
          <w:rFonts w:eastAsia="Times New Roman" w:cs="Times New Roman" w:asciiTheme="majorHAnsi" w:hAnsiTheme="majorHAnsi"/>
          <w:bCs/>
          <w:sz w:val="20"/>
          <w:szCs w:val="20"/>
        </w:rPr>
      </w:pPr>
      <w:r>
        <w:rPr>
          <w:rFonts w:eastAsia="Times New Roman" w:cs="Times New Roman" w:asciiTheme="majorHAnsi" w:hAnsiTheme="majorHAnsi"/>
          <w:b/>
          <w:bCs/>
          <w:sz w:val="20"/>
          <w:szCs w:val="20"/>
        </w:rPr>
        <w:t>2</w:t>
      </w:r>
      <w:r w:rsidRPr="00EB5C14" w:rsidR="00AC1448">
        <w:rPr>
          <w:rFonts w:eastAsia="Times New Roman" w:cs="Times New Roman" w:asciiTheme="majorHAnsi" w:hAnsiTheme="majorHAnsi"/>
          <w:b/>
          <w:bCs/>
          <w:sz w:val="20"/>
          <w:szCs w:val="20"/>
        </w:rPr>
        <w:t>/</w:t>
      </w:r>
      <w:r w:rsidR="00AC1448">
        <w:rPr>
          <w:rFonts w:eastAsia="Times New Roman" w:cs="Times New Roman" w:asciiTheme="majorHAnsi" w:hAnsiTheme="majorHAnsi"/>
          <w:bCs/>
          <w:sz w:val="20"/>
          <w:szCs w:val="20"/>
        </w:rPr>
        <w:t xml:space="preserve"> drie duidelijke foto's waar het ambachtelijk maakproces aangetoond wordt</w:t>
      </w:r>
    </w:p>
    <w:p w:rsidRPr="00AA49BE" w:rsidR="00AA49BE" w:rsidP="006E7536" w:rsidRDefault="006828BA" w14:paraId="7C05C5F5" w14:textId="77777777">
      <w:pPr>
        <w:ind w:left="70"/>
        <w:rPr>
          <w:rFonts w:eastAsia="Times New Roman" w:cs="Times New Roman" w:asciiTheme="majorHAnsi" w:hAnsiTheme="majorHAnsi"/>
          <w:bCs/>
          <w:sz w:val="20"/>
          <w:szCs w:val="20"/>
        </w:rPr>
      </w:pPr>
      <w:r>
        <w:rPr>
          <w:rFonts w:eastAsia="Times New Roman" w:cs="Times New Roman" w:asciiTheme="majorHAnsi" w:hAnsiTheme="majorHAnsi"/>
          <w:b/>
          <w:bCs/>
          <w:sz w:val="20"/>
          <w:szCs w:val="20"/>
        </w:rPr>
        <w:t>3</w:t>
      </w:r>
      <w:r w:rsidRPr="00EB5C14" w:rsidR="00AA49BE">
        <w:rPr>
          <w:rFonts w:eastAsia="Times New Roman" w:cs="Times New Roman" w:asciiTheme="majorHAnsi" w:hAnsiTheme="majorHAnsi"/>
          <w:b/>
          <w:bCs/>
          <w:sz w:val="20"/>
          <w:szCs w:val="20"/>
        </w:rPr>
        <w:t>/</w:t>
      </w:r>
      <w:r w:rsidRPr="006E7536" w:rsidR="00AA49BE">
        <w:rPr>
          <w:rFonts w:eastAsia="Times New Roman" w:cs="Times New Roman" w:asciiTheme="majorHAnsi" w:hAnsiTheme="majorHAnsi"/>
          <w:bCs/>
          <w:sz w:val="20"/>
          <w:szCs w:val="20"/>
        </w:rPr>
        <w:t xml:space="preserve"> </w:t>
      </w:r>
      <w:r w:rsidR="00AC1448">
        <w:rPr>
          <w:rFonts w:eastAsia="Times New Roman" w:cs="Times New Roman" w:asciiTheme="majorHAnsi" w:hAnsiTheme="majorHAnsi"/>
          <w:bCs/>
          <w:sz w:val="20"/>
          <w:szCs w:val="20"/>
        </w:rPr>
        <w:t>een p</w:t>
      </w:r>
      <w:r w:rsidRPr="006E7536" w:rsidR="00AA49BE">
        <w:rPr>
          <w:rFonts w:eastAsia="Times New Roman" w:cs="Times New Roman" w:asciiTheme="majorHAnsi" w:hAnsiTheme="majorHAnsi"/>
          <w:bCs/>
          <w:sz w:val="20"/>
          <w:szCs w:val="20"/>
        </w:rPr>
        <w:t xml:space="preserve">ortfolio </w:t>
      </w:r>
      <w:r w:rsidR="00295470">
        <w:rPr>
          <w:rFonts w:eastAsia="Times New Roman" w:cs="Times New Roman" w:asciiTheme="majorHAnsi" w:hAnsiTheme="majorHAnsi"/>
          <w:bCs/>
          <w:sz w:val="20"/>
          <w:szCs w:val="20"/>
        </w:rPr>
        <w:t>met min. tien</w:t>
      </w:r>
      <w:r w:rsidRPr="006E7536" w:rsidR="00AA49BE">
        <w:rPr>
          <w:rFonts w:eastAsia="Times New Roman" w:cs="Times New Roman" w:asciiTheme="majorHAnsi" w:hAnsiTheme="majorHAnsi"/>
          <w:bCs/>
          <w:sz w:val="20"/>
          <w:szCs w:val="20"/>
        </w:rPr>
        <w:t xml:space="preserve"> kwalitatieve foto's </w:t>
      </w:r>
      <w:r w:rsidR="00AC1448">
        <w:rPr>
          <w:rFonts w:eastAsia="Times New Roman" w:cs="Times New Roman" w:asciiTheme="majorHAnsi" w:hAnsiTheme="majorHAnsi"/>
          <w:bCs/>
          <w:sz w:val="20"/>
          <w:szCs w:val="20"/>
        </w:rPr>
        <w:t>van de handgemaakte producten, met per foto de titel van het werk en het jaar van vervaardiging.</w:t>
      </w:r>
    </w:p>
    <w:p w:rsidRPr="006E7536" w:rsidR="00AA49BE" w:rsidP="006E7536" w:rsidRDefault="00AA49BE" w14:paraId="04883B2C" w14:textId="77777777">
      <w:pPr>
        <w:ind w:left="70"/>
        <w:rPr>
          <w:rFonts w:eastAsia="Times New Roman" w:cs="Times New Roman" w:asciiTheme="majorHAnsi" w:hAnsiTheme="majorHAnsi"/>
          <w:sz w:val="20"/>
          <w:szCs w:val="20"/>
        </w:rPr>
      </w:pPr>
    </w:p>
    <w:p w:rsidRPr="006E7536" w:rsidR="00AA49BE" w:rsidP="00AA49BE" w:rsidRDefault="00AA49BE" w14:paraId="7952C180" w14:textId="716A4BF8">
      <w:pPr>
        <w:ind w:left="70"/>
        <w:rPr>
          <w:rFonts w:eastAsia="Times New Roman" w:cs="Times New Roman" w:asciiTheme="majorHAnsi" w:hAnsiTheme="majorHAnsi"/>
          <w:sz w:val="20"/>
          <w:szCs w:val="20"/>
        </w:rPr>
      </w:pPr>
      <w:r w:rsidRPr="006E7536">
        <w:rPr>
          <w:rFonts w:eastAsia="Times New Roman" w:cs="Times New Roman" w:asciiTheme="majorHAnsi" w:hAnsiTheme="majorHAnsi"/>
          <w:sz w:val="20"/>
          <w:szCs w:val="20"/>
        </w:rPr>
        <w:t xml:space="preserve">Indien </w:t>
      </w:r>
      <w:r>
        <w:rPr>
          <w:rFonts w:eastAsia="Times New Roman" w:cs="Times New Roman" w:asciiTheme="majorHAnsi" w:hAnsiTheme="majorHAnsi"/>
          <w:sz w:val="20"/>
          <w:szCs w:val="20"/>
        </w:rPr>
        <w:t>je</w:t>
      </w:r>
      <w:r w:rsidRPr="006E7536">
        <w:rPr>
          <w:rFonts w:eastAsia="Times New Roman" w:cs="Times New Roman" w:asciiTheme="majorHAnsi" w:hAnsiTheme="majorHAnsi"/>
          <w:sz w:val="20"/>
          <w:szCs w:val="20"/>
        </w:rPr>
        <w:t xml:space="preserve"> geselecteerd wordt, geef </w:t>
      </w:r>
      <w:r>
        <w:rPr>
          <w:rFonts w:eastAsia="Times New Roman" w:cs="Times New Roman" w:asciiTheme="majorHAnsi" w:hAnsiTheme="majorHAnsi"/>
          <w:sz w:val="20"/>
          <w:szCs w:val="20"/>
        </w:rPr>
        <w:t>je</w:t>
      </w:r>
      <w:r w:rsidRPr="006E7536">
        <w:rPr>
          <w:rFonts w:eastAsia="Times New Roman" w:cs="Times New Roman" w:asciiTheme="majorHAnsi" w:hAnsiTheme="majorHAnsi"/>
          <w:sz w:val="20"/>
          <w:szCs w:val="20"/>
        </w:rPr>
        <w:t xml:space="preserve"> </w:t>
      </w:r>
      <w:r w:rsidRPr="006E7536">
        <w:rPr>
          <w:rFonts w:eastAsia="Times New Roman" w:cs="Times New Roman" w:asciiTheme="majorHAnsi" w:hAnsiTheme="majorHAnsi"/>
          <w:i/>
          <w:sz w:val="20"/>
          <w:szCs w:val="20"/>
        </w:rPr>
        <w:t>Handmade in Brugge</w:t>
      </w:r>
      <w:r w:rsidRPr="006E7536">
        <w:rPr>
          <w:rFonts w:eastAsia="Times New Roman" w:cs="Times New Roman" w:asciiTheme="majorHAnsi" w:hAnsiTheme="majorHAnsi"/>
          <w:sz w:val="20"/>
          <w:szCs w:val="20"/>
        </w:rPr>
        <w:t xml:space="preserve"> de toestemming om het beeldmateriaal te gebruiken voor </w:t>
      </w:r>
      <w:proofErr w:type="gramStart"/>
      <w:r w:rsidRPr="006E7536">
        <w:rPr>
          <w:rFonts w:eastAsia="Times New Roman" w:cs="Times New Roman" w:asciiTheme="majorHAnsi" w:hAnsiTheme="majorHAnsi"/>
          <w:sz w:val="20"/>
          <w:szCs w:val="20"/>
        </w:rPr>
        <w:t>communicatiedoeleinden?</w:t>
      </w:r>
      <w:r w:rsidR="005C1761">
        <w:rPr>
          <w:rFonts w:eastAsia="Times New Roman" w:cs="Times New Roman" w:asciiTheme="majorHAnsi" w:hAnsiTheme="majorHAnsi"/>
          <w:sz w:val="20"/>
          <w:szCs w:val="20"/>
        </w:rPr>
        <w:t>:</w:t>
      </w:r>
      <w:proofErr w:type="gramEnd"/>
    </w:p>
    <w:tbl>
      <w:tblPr>
        <w:tblStyle w:val="Tabelraster"/>
        <w:tblW w:w="0" w:type="auto"/>
        <w:tblInd w:w="70" w:type="dxa"/>
        <w:tblLook w:val="04A0" w:firstRow="1" w:lastRow="0" w:firstColumn="1" w:lastColumn="0" w:noHBand="0" w:noVBand="1"/>
      </w:tblPr>
      <w:tblGrid>
        <w:gridCol w:w="4632"/>
        <w:gridCol w:w="4637"/>
      </w:tblGrid>
      <w:tr w:rsidRPr="003B13D8" w:rsidR="003B13D8" w14:paraId="43BE830A" w14:textId="77777777">
        <w:tc>
          <w:tcPr>
            <w:tcW w:w="4744" w:type="dxa"/>
          </w:tcPr>
          <w:p w:rsidRPr="003B13D8" w:rsidR="003B13D8" w:rsidP="00364492" w:rsidRDefault="003B13D8" w14:paraId="76D64661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3B13D8">
              <w:rPr>
                <w:rFonts w:eastAsia="Times New Roman" w:cs="Times New Roman"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4745" w:type="dxa"/>
          </w:tcPr>
          <w:p w:rsidRPr="003B13D8" w:rsidR="003B13D8" w:rsidP="00364492" w:rsidRDefault="003B13D8" w14:paraId="1556F33F" w14:textId="77777777">
            <w:pPr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3B13D8">
              <w:rPr>
                <w:rFonts w:eastAsia="Times New Roman" w:cs="Times New Roman" w:asciiTheme="majorHAnsi" w:hAnsiTheme="majorHAnsi"/>
                <w:sz w:val="20"/>
                <w:szCs w:val="20"/>
              </w:rPr>
              <w:t>NEE</w:t>
            </w:r>
          </w:p>
        </w:tc>
      </w:tr>
    </w:tbl>
    <w:p w:rsidRPr="006E7536" w:rsidR="00AA49BE" w:rsidP="006E7536" w:rsidRDefault="00AA49BE" w14:paraId="7EB5F796" w14:textId="77777777">
      <w:pPr>
        <w:ind w:left="70"/>
        <w:rPr>
          <w:rFonts w:eastAsia="Times New Roman" w:cs="Times New Roman" w:asciiTheme="majorHAnsi" w:hAnsiTheme="majorHAnsi"/>
          <w:sz w:val="20"/>
          <w:szCs w:val="20"/>
        </w:rPr>
      </w:pPr>
    </w:p>
    <w:p w:rsidR="00C46C9A" w:rsidP="006E7536" w:rsidRDefault="00C46C9A" w14:paraId="25E83758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="00F32B57" w:rsidP="006E7536" w:rsidRDefault="00BF0222" w14:paraId="589FFC91" w14:textId="77777777">
      <w:pPr>
        <w:ind w:left="70"/>
        <w:rPr>
          <w:rFonts w:eastAsia="Times New Roman" w:cs="Times New Roman" w:asciiTheme="majorHAnsi" w:hAnsiTheme="majorHAnsi"/>
          <w:b/>
          <w:bCs/>
          <w:sz w:val="28"/>
          <w:szCs w:val="28"/>
        </w:rPr>
      </w:pPr>
      <w:r>
        <w:rPr>
          <w:rFonts w:eastAsia="Times New Roman" w:cs="Times New Roman" w:asciiTheme="majorHAnsi" w:hAnsiTheme="majorHAnsi"/>
          <w:b/>
          <w:bCs/>
          <w:sz w:val="28"/>
          <w:szCs w:val="28"/>
        </w:rPr>
        <w:t>C. CONTROLE + HANDTEKENING</w:t>
      </w:r>
      <w:r w:rsidR="00F32B57">
        <w:rPr>
          <w:rFonts w:eastAsia="Times New Roman" w:cs="Times New Roman" w:asciiTheme="majorHAnsi" w:hAnsiTheme="majorHAnsi"/>
          <w:b/>
          <w:bCs/>
          <w:sz w:val="28"/>
          <w:szCs w:val="28"/>
        </w:rPr>
        <w:br/>
      </w: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Pr="006E7536" w:rsidR="00F32B57" w14:paraId="54E19556" w14:textId="77777777">
        <w:tc>
          <w:tcPr>
            <w:tcW w:w="605" w:type="dxa"/>
          </w:tcPr>
          <w:p w:rsidRPr="00D45EFE" w:rsidR="00F32B57" w:rsidP="004821CA" w:rsidRDefault="00F32B57" w14:paraId="0CA9191A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Pr="006E7536" w:rsidR="00F32B57" w:rsidP="00F32B57" w:rsidRDefault="00F32B57" w14:paraId="4E34A66D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D45EFE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Ik verklaar dat ik het reglement heb doorgenomen en akkoord ga met de inhoud ervan.</w:t>
            </w: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eastAsia="Times New Roman" w:cs="Times New Roman" w:asciiTheme="majorHAnsi" w:hAnsiTheme="majorHAnsi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D45EFE">
              <w:rPr>
                <w:rFonts w:eastAsia="Times New Roman" w:cs="Times New Roman" w:asciiTheme="majorHAnsi" w:hAnsiTheme="majorHAnsi"/>
                <w:i/>
                <w:color w:val="000000"/>
                <w:sz w:val="20"/>
                <w:szCs w:val="20"/>
              </w:rPr>
              <w:t>gelieve</w:t>
            </w:r>
            <w:proofErr w:type="gramEnd"/>
            <w:r w:rsidRPr="00D45EFE">
              <w:rPr>
                <w:rFonts w:eastAsia="Times New Roman" w:cs="Times New Roman" w:asciiTheme="majorHAnsi" w:hAnsiTheme="majorHAnsi"/>
                <w:i/>
                <w:color w:val="000000"/>
                <w:sz w:val="20"/>
                <w:szCs w:val="20"/>
              </w:rPr>
              <w:t xml:space="preserve"> aan te vinken)</w:t>
            </w:r>
          </w:p>
        </w:tc>
      </w:tr>
    </w:tbl>
    <w:p w:rsidR="008B0010" w:rsidP="006E7536" w:rsidRDefault="008B0010" w14:paraId="6D2AFA1A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Pr="006E7536" w:rsidR="00F32B57" w14:paraId="4E5025D8" w14:textId="77777777">
        <w:tc>
          <w:tcPr>
            <w:tcW w:w="605" w:type="dxa"/>
          </w:tcPr>
          <w:p w:rsidRPr="00D45EFE" w:rsidR="00F32B57" w:rsidP="004821CA" w:rsidRDefault="00F32B57" w14:paraId="24C9ACEF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Pr="006E7536" w:rsidR="00F32B57" w:rsidP="00F32B57" w:rsidRDefault="00F32B57" w14:paraId="67FC1F78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 w:rsidRPr="00D45EFE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Ik verklaar dat ik </w:t>
            </w: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het inschrijvingsformulier volledig heb ingevuld en </w:t>
            </w:r>
            <w:r w:rsidRPr="00D45EFE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een eerlijk antwoord heb</w:t>
            </w: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gegeven op bovenstaande vragen</w:t>
            </w:r>
            <w:r w:rsidRPr="00D45EFE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eastAsia="Times New Roman" w:cs="Times New Roman" w:asciiTheme="majorHAnsi" w:hAnsiTheme="majorHAnsi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D45EFE">
              <w:rPr>
                <w:rFonts w:eastAsia="Times New Roman" w:cs="Times New Roman" w:asciiTheme="majorHAnsi" w:hAnsiTheme="majorHAnsi"/>
                <w:i/>
                <w:color w:val="000000"/>
                <w:sz w:val="20"/>
                <w:szCs w:val="20"/>
              </w:rPr>
              <w:t>gelieve</w:t>
            </w:r>
            <w:proofErr w:type="gramEnd"/>
            <w:r w:rsidRPr="00D45EFE">
              <w:rPr>
                <w:rFonts w:eastAsia="Times New Roman" w:cs="Times New Roman" w:asciiTheme="majorHAnsi" w:hAnsiTheme="majorHAnsi"/>
                <w:i/>
                <w:color w:val="000000"/>
                <w:sz w:val="20"/>
                <w:szCs w:val="20"/>
              </w:rPr>
              <w:t xml:space="preserve"> aan te vinken)</w:t>
            </w:r>
          </w:p>
        </w:tc>
      </w:tr>
    </w:tbl>
    <w:p w:rsidR="006828BA" w:rsidP="006E7536" w:rsidRDefault="006828BA" w14:paraId="73C8B4D8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="008B0010" w:rsidP="006E7536" w:rsidRDefault="008B0010" w14:paraId="75CEB974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="008B0010" w:rsidP="006E7536" w:rsidRDefault="00F32B57" w14:paraId="16AD8211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  <w:r>
        <w:rPr>
          <w:rFonts w:eastAsia="Times New Roman" w:cs="Times New Roman" w:asciiTheme="majorHAnsi" w:hAnsiTheme="majorHAnsi"/>
          <w:color w:val="000000"/>
          <w:sz w:val="20"/>
          <w:szCs w:val="20"/>
        </w:rPr>
        <w:t xml:space="preserve">Ik heb volgende bijlagen toegevoegd aan mijn deelnemingsdossier: </w:t>
      </w:r>
      <w:r>
        <w:rPr>
          <w:rFonts w:eastAsia="Times New Roman" w:cs="Times New Roman" w:asciiTheme="majorHAnsi" w:hAnsiTheme="majorHAnsi"/>
          <w:color w:val="000000"/>
          <w:sz w:val="20"/>
          <w:szCs w:val="20"/>
        </w:rPr>
        <w:br/>
      </w:r>
    </w:p>
    <w:tbl>
      <w:tblPr>
        <w:tblStyle w:val="Tabelraster"/>
        <w:tblW w:w="9497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Pr="00B84136" w:rsidR="008B0010" w14:paraId="08F360A1" w14:textId="77777777">
        <w:tc>
          <w:tcPr>
            <w:tcW w:w="2835" w:type="dxa"/>
          </w:tcPr>
          <w:p w:rsidRPr="00B84136" w:rsidR="008B0010" w:rsidP="008B0010" w:rsidRDefault="008B0010" w14:paraId="1963817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1: recent curriculum vitae</w:t>
            </w:r>
          </w:p>
        </w:tc>
        <w:tc>
          <w:tcPr>
            <w:tcW w:w="6662" w:type="dxa"/>
          </w:tcPr>
          <w:p w:rsidRPr="00B84136" w:rsidR="008B0010" w:rsidP="008B0010" w:rsidRDefault="008B0010" w14:paraId="1969BFE5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JA/NEE</w:t>
            </w:r>
          </w:p>
        </w:tc>
      </w:tr>
      <w:tr w:rsidRPr="00B84136" w:rsidR="008B0010" w14:paraId="6BD766F4" w14:textId="77777777">
        <w:tc>
          <w:tcPr>
            <w:tcW w:w="2835" w:type="dxa"/>
          </w:tcPr>
          <w:p w:rsidR="008B0010" w:rsidP="008B0010" w:rsidRDefault="006828BA" w14:paraId="7BCEA8F2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2</w:t>
            </w:r>
            <w:r w:rsidR="008B0010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: drie foto's</w:t>
            </w:r>
          </w:p>
        </w:tc>
        <w:tc>
          <w:tcPr>
            <w:tcW w:w="6662" w:type="dxa"/>
          </w:tcPr>
          <w:p w:rsidRPr="00B84136" w:rsidR="008B0010" w:rsidP="008B0010" w:rsidRDefault="008B0010" w14:paraId="42344F6A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JA/NEE</w:t>
            </w:r>
          </w:p>
        </w:tc>
      </w:tr>
      <w:tr w:rsidRPr="00B84136" w:rsidR="008B0010" w14:paraId="415D995F" w14:textId="77777777">
        <w:tc>
          <w:tcPr>
            <w:tcW w:w="2835" w:type="dxa"/>
          </w:tcPr>
          <w:p w:rsidR="008B0010" w:rsidP="008B0010" w:rsidRDefault="006828BA" w14:paraId="4195897D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 xml:space="preserve"> 3</w:t>
            </w:r>
            <w:r w:rsidR="008B0010"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: portfolio</w:t>
            </w:r>
          </w:p>
        </w:tc>
        <w:tc>
          <w:tcPr>
            <w:tcW w:w="6662" w:type="dxa"/>
          </w:tcPr>
          <w:p w:rsidRPr="00B84136" w:rsidR="008B0010" w:rsidP="008B0010" w:rsidRDefault="008B0010" w14:paraId="20C85B27" w14:textId="77777777">
            <w:pP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Theme="majorHAnsi" w:hAnsiTheme="majorHAnsi"/>
                <w:color w:val="000000"/>
                <w:sz w:val="20"/>
                <w:szCs w:val="20"/>
              </w:rPr>
              <w:t>JA/NEE</w:t>
            </w:r>
          </w:p>
        </w:tc>
      </w:tr>
    </w:tbl>
    <w:p w:rsidR="006828BA" w:rsidP="006E7536" w:rsidRDefault="006828BA" w14:paraId="3ED19FD0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="008B0010" w:rsidP="006E7536" w:rsidRDefault="008B0010" w14:paraId="0AECC149" w14:textId="77777777">
      <w:pPr>
        <w:ind w:left="70"/>
        <w:rPr>
          <w:rFonts w:eastAsia="Times New Roman" w:cs="Times New Roman" w:asciiTheme="majorHAnsi" w:hAnsiTheme="majorHAnsi"/>
          <w:color w:val="000000"/>
          <w:sz w:val="20"/>
          <w:szCs w:val="20"/>
        </w:rPr>
      </w:pPr>
    </w:p>
    <w:p w:rsidRPr="002B61CE" w:rsidR="00C73C11" w:rsidP="00D45EFE" w:rsidRDefault="008B0010" w14:paraId="37BFD560" w14:textId="77777777">
      <w:pPr>
        <w:rPr>
          <w:rFonts w:asciiTheme="majorHAnsi" w:hAnsiTheme="majorHAnsi"/>
          <w:b/>
          <w:sz w:val="20"/>
          <w:szCs w:val="20"/>
        </w:rPr>
      </w:pPr>
      <w:r w:rsidRPr="002B61CE">
        <w:rPr>
          <w:rFonts w:asciiTheme="majorHAnsi" w:hAnsiTheme="majorHAnsi"/>
          <w:b/>
          <w:sz w:val="20"/>
          <w:szCs w:val="20"/>
        </w:rPr>
        <w:t>Datum + handtekening:</w:t>
      </w:r>
    </w:p>
    <w:p w:rsidR="006828BA" w:rsidP="00D45EFE" w:rsidRDefault="006828BA" w14:paraId="5569A522" w14:textId="77777777">
      <w:pPr>
        <w:rPr>
          <w:rFonts w:asciiTheme="majorHAnsi" w:hAnsiTheme="majorHAnsi"/>
        </w:rPr>
      </w:pPr>
    </w:p>
    <w:p w:rsidR="006828BA" w:rsidP="00D45EFE" w:rsidRDefault="006828BA" w14:paraId="50F0DA59" w14:textId="77777777">
      <w:pPr>
        <w:rPr>
          <w:rFonts w:asciiTheme="majorHAnsi" w:hAnsiTheme="majorHAnsi"/>
        </w:rPr>
      </w:pPr>
    </w:p>
    <w:p w:rsidR="006828BA" w:rsidP="00D45EFE" w:rsidRDefault="006828BA" w14:paraId="42F56FBC" w14:textId="77777777">
      <w:pPr>
        <w:rPr>
          <w:rFonts w:asciiTheme="majorHAnsi" w:hAnsiTheme="majorHAnsi"/>
        </w:rPr>
      </w:pPr>
    </w:p>
    <w:p w:rsidR="006828BA" w:rsidP="00D45EFE" w:rsidRDefault="006828BA" w14:paraId="5CCC4C3F" w14:textId="77777777">
      <w:pPr>
        <w:rPr>
          <w:rFonts w:asciiTheme="majorHAnsi" w:hAnsiTheme="majorHAnsi"/>
        </w:rPr>
      </w:pPr>
    </w:p>
    <w:p w:rsidR="006828BA" w:rsidP="00D45EFE" w:rsidRDefault="006828BA" w14:paraId="2495FBA2" w14:textId="77777777">
      <w:pPr>
        <w:rPr>
          <w:rFonts w:asciiTheme="majorHAnsi" w:hAnsiTheme="majorHAnsi"/>
        </w:rPr>
      </w:pPr>
    </w:p>
    <w:p w:rsidR="00AC1448" w:rsidP="00D45EFE" w:rsidRDefault="00AC1448" w14:paraId="30616E69" w14:textId="77777777">
      <w:pPr>
        <w:rPr>
          <w:rFonts w:asciiTheme="majorHAnsi" w:hAnsiTheme="majorHAnsi"/>
        </w:rPr>
      </w:pPr>
    </w:p>
    <w:p w:rsidRPr="002B61CE" w:rsidR="00451080" w:rsidP="2DFF3966" w:rsidRDefault="002B61CE" w14:paraId="491CB8E1" w14:textId="7D85619E">
      <w:pPr>
        <w:rPr>
          <w:rFonts w:ascii="Calibri" w:hAnsi="Calibri" w:asciiTheme="majorAscii" w:hAnsiTheme="majorAscii"/>
          <w:i w:val="1"/>
          <w:iCs w:val="1"/>
          <w:sz w:val="18"/>
          <w:szCs w:val="18"/>
        </w:rPr>
      </w:pPr>
      <w:r>
        <w:br/>
      </w:r>
      <w:r w:rsidRPr="2DFF3966" w:rsidR="00E641F4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Om </w:t>
      </w:r>
      <w:r w:rsidRPr="2DFF3966" w:rsidR="00451080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in </w:t>
      </w:r>
      <w:r w:rsidRPr="2DFF3966" w:rsidR="00E641F4">
        <w:rPr>
          <w:rFonts w:ascii="Calibri" w:hAnsi="Calibri" w:asciiTheme="majorAscii" w:hAnsiTheme="majorAscii"/>
          <w:i w:val="1"/>
          <w:iCs w:val="1"/>
          <w:sz w:val="18"/>
          <w:szCs w:val="18"/>
        </w:rPr>
        <w:t>aanmerking te ko</w:t>
      </w:r>
      <w:r w:rsidRPr="2DFF3966" w:rsidR="00451080">
        <w:rPr>
          <w:rFonts w:ascii="Calibri" w:hAnsi="Calibri" w:asciiTheme="majorAscii" w:hAnsiTheme="majorAscii"/>
          <w:i w:val="1"/>
          <w:iCs w:val="1"/>
          <w:sz w:val="18"/>
          <w:szCs w:val="18"/>
        </w:rPr>
        <w:t>men voor het label in 2</w:t>
      </w:r>
      <w:r w:rsidRPr="2DFF3966" w:rsidR="00712A4A">
        <w:rPr>
          <w:rFonts w:ascii="Calibri" w:hAnsi="Calibri" w:asciiTheme="majorAscii" w:hAnsiTheme="majorAscii"/>
          <w:i w:val="1"/>
          <w:iCs w:val="1"/>
          <w:sz w:val="18"/>
          <w:szCs w:val="18"/>
        </w:rPr>
        <w:t>02</w:t>
      </w:r>
      <w:r w:rsidRPr="2DFF3966" w:rsidR="33B21284">
        <w:rPr>
          <w:rFonts w:ascii="Calibri" w:hAnsi="Calibri" w:asciiTheme="majorAscii" w:hAnsiTheme="majorAscii"/>
          <w:i w:val="1"/>
          <w:iCs w:val="1"/>
          <w:sz w:val="18"/>
          <w:szCs w:val="18"/>
        </w:rPr>
        <w:t>2</w:t>
      </w:r>
      <w:r w:rsidRPr="2DFF3966" w:rsidR="00712A4A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</w:t>
      </w:r>
      <w:r w:rsidRPr="2DFF3966" w:rsidR="00C002F1">
        <w:rPr>
          <w:rFonts w:ascii="Calibri" w:hAnsi="Calibri" w:asciiTheme="majorAscii" w:hAnsiTheme="majorAscii"/>
          <w:i w:val="1"/>
          <w:iCs w:val="1"/>
          <w:sz w:val="18"/>
          <w:szCs w:val="18"/>
        </w:rPr>
        <w:t>kan je jouw</w:t>
      </w:r>
      <w:r w:rsidRPr="2DFF3966" w:rsidR="00E641F4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deelnemingsdossier</w:t>
      </w:r>
      <w:r w:rsidRPr="2DFF3966" w:rsidR="00C002F1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indienen vanaf 1</w:t>
      </w:r>
      <w:r w:rsidRPr="2DFF3966" w:rsidR="00C002F1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februari t.e.m. </w:t>
      </w:r>
      <w:r w:rsidRPr="2DFF3966" w:rsidR="01BB85EE">
        <w:rPr>
          <w:rFonts w:ascii="Calibri" w:hAnsi="Calibri" w:asciiTheme="majorAscii" w:hAnsiTheme="majorAscii"/>
          <w:i w:val="1"/>
          <w:iCs w:val="1"/>
          <w:sz w:val="18"/>
          <w:szCs w:val="18"/>
        </w:rPr>
        <w:t>28</w:t>
      </w:r>
      <w:r w:rsidRPr="2DFF3966" w:rsidR="00DD35E7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</w:t>
      </w:r>
      <w:r w:rsidRPr="2DFF3966" w:rsidR="2E8C2347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februari </w:t>
      </w:r>
      <w:r w:rsidRPr="2DFF3966" w:rsidR="00C002F1">
        <w:rPr>
          <w:rFonts w:ascii="Calibri" w:hAnsi="Calibri" w:asciiTheme="majorAscii" w:hAnsiTheme="majorAscii"/>
          <w:i w:val="1"/>
          <w:iCs w:val="1"/>
          <w:sz w:val="18"/>
          <w:szCs w:val="18"/>
        </w:rPr>
        <w:t>20</w:t>
      </w:r>
      <w:r w:rsidRPr="2DFF3966" w:rsidR="002716DC">
        <w:rPr>
          <w:rFonts w:ascii="Calibri" w:hAnsi="Calibri" w:asciiTheme="majorAscii" w:hAnsiTheme="majorAscii"/>
          <w:i w:val="1"/>
          <w:iCs w:val="1"/>
          <w:sz w:val="18"/>
          <w:szCs w:val="18"/>
        </w:rPr>
        <w:t>2</w:t>
      </w:r>
      <w:r w:rsidRPr="2DFF3966" w:rsidR="50E129C4">
        <w:rPr>
          <w:rFonts w:ascii="Calibri" w:hAnsi="Calibri" w:asciiTheme="majorAscii" w:hAnsiTheme="majorAscii"/>
          <w:i w:val="1"/>
          <w:iCs w:val="1"/>
          <w:sz w:val="18"/>
          <w:szCs w:val="18"/>
        </w:rPr>
        <w:t>2</w:t>
      </w:r>
      <w:r w:rsidRPr="2DFF3966" w:rsidR="00451080">
        <w:rPr>
          <w:rFonts w:ascii="Calibri" w:hAnsi="Calibri" w:asciiTheme="majorAscii" w:hAnsiTheme="majorAscii"/>
          <w:i w:val="1"/>
          <w:iCs w:val="1"/>
          <w:sz w:val="18"/>
          <w:szCs w:val="18"/>
        </w:rPr>
        <w:t>. Dit kan</w:t>
      </w:r>
      <w:r w:rsidRPr="2DFF3966" w:rsidR="00AC1448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digitaal in via </w:t>
      </w:r>
      <w:hyperlink r:id="Rc26b485897bc4d8e">
        <w:r w:rsidRPr="2DFF3966" w:rsidR="002716DC">
          <w:rPr>
            <w:rStyle w:val="Hyperlink"/>
            <w:rFonts w:ascii="Calibri" w:hAnsi="Calibri" w:asciiTheme="majorAscii" w:hAnsiTheme="majorAscii"/>
            <w:i w:val="1"/>
            <w:iCs w:val="1"/>
            <w:sz w:val="18"/>
            <w:szCs w:val="18"/>
          </w:rPr>
          <w:t>label@republiekbrugge.be</w:t>
        </w:r>
      </w:hyperlink>
      <w:r w:rsidRPr="2DFF3966" w:rsidR="002716DC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 </w:t>
      </w:r>
      <w:r w:rsidRPr="2DFF3966" w:rsidR="00AC1448">
        <w:rPr>
          <w:rFonts w:ascii="Calibri" w:hAnsi="Calibri" w:asciiTheme="majorAscii" w:hAnsiTheme="majorAscii"/>
          <w:i w:val="1"/>
          <w:iCs w:val="1"/>
          <w:sz w:val="18"/>
          <w:szCs w:val="18"/>
        </w:rPr>
        <w:t xml:space="preserve">of schriftelijk t.a.v. Handmade in Brugge, </w:t>
      </w:r>
      <w:r w:rsidRPr="2DFF3966" w:rsidR="00C002F1">
        <w:rPr>
          <w:rFonts w:ascii="Calibri" w:hAnsi="Calibri" w:asciiTheme="majorAscii" w:hAnsiTheme="majorAscii"/>
          <w:i w:val="1"/>
          <w:iCs w:val="1"/>
          <w:sz w:val="18"/>
          <w:szCs w:val="18"/>
        </w:rPr>
        <w:t>Sint-Jakobsstraat 36</w:t>
      </w:r>
      <w:r w:rsidRPr="2DFF3966" w:rsidR="00AC1448">
        <w:rPr>
          <w:rFonts w:ascii="Calibri" w:hAnsi="Calibri" w:asciiTheme="majorAscii" w:hAnsiTheme="majorAscii"/>
          <w:i w:val="1"/>
          <w:iCs w:val="1"/>
          <w:sz w:val="18"/>
          <w:szCs w:val="18"/>
        </w:rPr>
        <w:t>, 8000 Brugge (bij schriftelijke dossiers geldt als datum de postdatum).</w:t>
      </w:r>
    </w:p>
    <w:sectPr w:rsidRPr="002B61CE" w:rsidR="00451080" w:rsidSect="00BA057B">
      <w:footerReference w:type="even" r:id="rId12"/>
      <w:footerReference w:type="default" r:id="rId13"/>
      <w:pgSz w:w="11900" w:h="16820" w:orient="portrait"/>
      <w:pgMar w:top="1135" w:right="1417" w:bottom="1134" w:left="1134" w:header="708" w:footer="708" w:gutter="0"/>
      <w:cols w:space="708"/>
      <w:docGrid w:linePitch="360"/>
      <w:headerReference w:type="default" r:id="Rf3dd70b0274240d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FED" w:rsidP="00D319DF" w:rsidRDefault="00B21FED" w14:paraId="36FFD66B" w14:textId="77777777">
      <w:r>
        <w:separator/>
      </w:r>
    </w:p>
  </w:endnote>
  <w:endnote w:type="continuationSeparator" w:id="0">
    <w:p w:rsidR="00B21FED" w:rsidP="00D319DF" w:rsidRDefault="00B21FED" w14:paraId="75157A0F" w14:textId="77777777">
      <w:r>
        <w:continuationSeparator/>
      </w:r>
    </w:p>
  </w:endnote>
  <w:endnote w:type="continuationNotice" w:id="1">
    <w:p w:rsidR="00B21FED" w:rsidRDefault="00B21FED" w14:paraId="7ED689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1CA" w:rsidP="00C235DA" w:rsidRDefault="00114A40" w14:paraId="64D367DE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 w:rsidR="004821C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821CA" w:rsidP="00D319DF" w:rsidRDefault="00114A40" w14:paraId="1D4495C7" w14:textId="77777777">
    <w:pPr>
      <w:pStyle w:val="Voettekst"/>
      <w:framePr w:wrap="around" w:hAnchor="margin" w:vAnchor="text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 w:rsidR="004821C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821CA" w:rsidP="00D319DF" w:rsidRDefault="004821CA" w14:paraId="6B32BCDF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2D41" w:rsidR="004821CA" w:rsidP="00C235DA" w:rsidRDefault="00114A40" w14:paraId="3ED7F45F" w14:textId="77777777">
    <w:pPr>
      <w:pStyle w:val="Voettekst"/>
      <w:framePr w:wrap="around" w:hAnchor="margin" w:vAnchor="text" w:xAlign="right" w:y="1"/>
      <w:rPr>
        <w:rStyle w:val="Paginanummer"/>
        <w:lang w:val="en-US"/>
      </w:rPr>
    </w:pPr>
    <w:r w:rsidRPr="00D319DF">
      <w:rPr>
        <w:rStyle w:val="Paginanummer"/>
        <w:sz w:val="20"/>
        <w:szCs w:val="20"/>
      </w:rPr>
      <w:fldChar w:fldCharType="begin"/>
    </w:r>
    <w:r w:rsidRPr="00DD2D41" w:rsidR="004821CA">
      <w:rPr>
        <w:rStyle w:val="Paginanummer"/>
        <w:sz w:val="20"/>
        <w:szCs w:val="20"/>
        <w:lang w:val="en-US"/>
      </w:rPr>
      <w:instrText xml:space="preserve">PAGE  </w:instrText>
    </w:r>
    <w:r w:rsidRPr="00D319DF">
      <w:rPr>
        <w:rStyle w:val="Paginanummer"/>
        <w:sz w:val="20"/>
        <w:szCs w:val="20"/>
      </w:rPr>
      <w:fldChar w:fldCharType="separate"/>
    </w:r>
    <w:r w:rsidRPr="00DD2D41" w:rsidR="00451080">
      <w:rPr>
        <w:rStyle w:val="Paginanummer"/>
        <w:noProof/>
        <w:sz w:val="20"/>
        <w:szCs w:val="20"/>
        <w:lang w:val="en-US"/>
      </w:rPr>
      <w:t>1</w:t>
    </w:r>
    <w:r w:rsidRPr="00D319DF">
      <w:rPr>
        <w:rStyle w:val="Paginanummer"/>
        <w:sz w:val="20"/>
        <w:szCs w:val="20"/>
      </w:rPr>
      <w:fldChar w:fldCharType="end"/>
    </w:r>
  </w:p>
  <w:p w:rsidRPr="00DD2D41" w:rsidR="004821CA" w:rsidP="00D319DF" w:rsidRDefault="004821CA" w14:paraId="7DC6B122" w14:textId="77777777">
    <w:pPr>
      <w:pStyle w:val="Voettekst"/>
      <w:framePr w:wrap="around" w:hAnchor="page" w:vAnchor="text" w:x="698" w:y="-37"/>
      <w:ind w:right="360"/>
      <w:rPr>
        <w:rFonts w:asciiTheme="majorHAnsi" w:hAnsiTheme="majorHAnsi"/>
        <w:sz w:val="18"/>
        <w:szCs w:val="18"/>
        <w:lang w:val="en-US"/>
      </w:rPr>
    </w:pPr>
    <w:r w:rsidRPr="00DD2D41">
      <w:rPr>
        <w:rFonts w:asciiTheme="majorHAnsi" w:hAnsiTheme="majorHAnsi"/>
        <w:sz w:val="18"/>
        <w:szCs w:val="18"/>
        <w:lang w:val="en-US"/>
      </w:rPr>
      <w:t xml:space="preserve">Handmade in </w:t>
    </w:r>
    <w:proofErr w:type="spellStart"/>
    <w:r w:rsidRPr="00DD2D41">
      <w:rPr>
        <w:rFonts w:asciiTheme="majorHAnsi" w:hAnsiTheme="majorHAnsi"/>
        <w:sz w:val="18"/>
        <w:szCs w:val="18"/>
        <w:lang w:val="en-US"/>
      </w:rPr>
      <w:t>Brugge</w:t>
    </w:r>
    <w:proofErr w:type="spellEnd"/>
    <w:r w:rsidRPr="00DD2D41">
      <w:rPr>
        <w:rFonts w:asciiTheme="majorHAnsi" w:hAnsiTheme="majorHAnsi"/>
        <w:sz w:val="18"/>
        <w:szCs w:val="18"/>
        <w:lang w:val="en-US"/>
      </w:rPr>
      <w:t xml:space="preserve"> - wwww.handmadeinbrugge.be</w:t>
    </w:r>
  </w:p>
  <w:p w:rsidRPr="00DD2D41" w:rsidR="004821CA" w:rsidP="00D319DF" w:rsidRDefault="004821CA" w14:paraId="4A865046" w14:textId="77777777">
    <w:pPr>
      <w:pStyle w:val="Voetteks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FED" w:rsidP="00D319DF" w:rsidRDefault="00B21FED" w14:paraId="1077FBF1" w14:textId="77777777">
      <w:r>
        <w:separator/>
      </w:r>
    </w:p>
  </w:footnote>
  <w:footnote w:type="continuationSeparator" w:id="0">
    <w:p w:rsidR="00B21FED" w:rsidP="00D319DF" w:rsidRDefault="00B21FED" w14:paraId="03C5AD89" w14:textId="77777777">
      <w:r>
        <w:continuationSeparator/>
      </w:r>
    </w:p>
  </w:footnote>
  <w:footnote w:type="continuationNotice" w:id="1">
    <w:p w:rsidR="00B21FED" w:rsidRDefault="00B21FED" w14:paraId="5F991DE4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DFF3966" w:rsidTr="2DFF3966" w14:paraId="1186ACA0">
      <w:tc>
        <w:tcPr>
          <w:tcW w:w="3115" w:type="dxa"/>
          <w:tcMar/>
        </w:tcPr>
        <w:p w:rsidR="2DFF3966" w:rsidP="2DFF3966" w:rsidRDefault="2DFF3966" w14:paraId="60E94EDB" w14:textId="3F575B19">
          <w:pPr>
            <w:pStyle w:val="Koptekst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2DFF3966" w:rsidP="2DFF3966" w:rsidRDefault="2DFF3966" w14:paraId="5C44AB09" w14:textId="7424439A">
          <w:pPr>
            <w:pStyle w:val="Koptekst"/>
            <w:bidi w:val="0"/>
            <w:jc w:val="center"/>
          </w:pPr>
        </w:p>
      </w:tc>
      <w:tc>
        <w:tcPr>
          <w:tcW w:w="3115" w:type="dxa"/>
          <w:tcMar/>
        </w:tcPr>
        <w:p w:rsidR="2DFF3966" w:rsidP="2DFF3966" w:rsidRDefault="2DFF3966" w14:paraId="73B17205" w14:textId="783DFBD5">
          <w:pPr>
            <w:pStyle w:val="Koptekst"/>
            <w:bidi w:val="0"/>
            <w:ind w:right="-115"/>
            <w:jc w:val="right"/>
          </w:pPr>
        </w:p>
      </w:tc>
    </w:tr>
  </w:tbl>
  <w:p w:rsidR="2DFF3966" w:rsidP="2DFF3966" w:rsidRDefault="2DFF3966" w14:paraId="730EC08B" w14:textId="781E4965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FF8"/>
    <w:multiLevelType w:val="hybridMultilevel"/>
    <w:tmpl w:val="5E0C737E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C60684D"/>
    <w:multiLevelType w:val="hybridMultilevel"/>
    <w:tmpl w:val="5CF4598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6"/>
    <w:rsid w:val="00045E0E"/>
    <w:rsid w:val="000C3CB5"/>
    <w:rsid w:val="000E425C"/>
    <w:rsid w:val="00114A40"/>
    <w:rsid w:val="00117F68"/>
    <w:rsid w:val="0014300F"/>
    <w:rsid w:val="00144FD3"/>
    <w:rsid w:val="001A60FA"/>
    <w:rsid w:val="001E343C"/>
    <w:rsid w:val="002716DC"/>
    <w:rsid w:val="00285B2F"/>
    <w:rsid w:val="00295470"/>
    <w:rsid w:val="002B61CE"/>
    <w:rsid w:val="002C6B11"/>
    <w:rsid w:val="00333DCA"/>
    <w:rsid w:val="003353B5"/>
    <w:rsid w:val="00364492"/>
    <w:rsid w:val="00396B0D"/>
    <w:rsid w:val="003B13D8"/>
    <w:rsid w:val="003D34CD"/>
    <w:rsid w:val="00451080"/>
    <w:rsid w:val="00453F40"/>
    <w:rsid w:val="00463AE9"/>
    <w:rsid w:val="004821CA"/>
    <w:rsid w:val="004837C6"/>
    <w:rsid w:val="00503532"/>
    <w:rsid w:val="00541EFC"/>
    <w:rsid w:val="005630C9"/>
    <w:rsid w:val="00586365"/>
    <w:rsid w:val="005C1761"/>
    <w:rsid w:val="005C4211"/>
    <w:rsid w:val="005E6253"/>
    <w:rsid w:val="005E7E51"/>
    <w:rsid w:val="00627AE9"/>
    <w:rsid w:val="00633F94"/>
    <w:rsid w:val="006442CB"/>
    <w:rsid w:val="006828BA"/>
    <w:rsid w:val="00694E7A"/>
    <w:rsid w:val="006B436C"/>
    <w:rsid w:val="006E7536"/>
    <w:rsid w:val="00706A13"/>
    <w:rsid w:val="00712A4A"/>
    <w:rsid w:val="00723C0E"/>
    <w:rsid w:val="00736002"/>
    <w:rsid w:val="00861A14"/>
    <w:rsid w:val="008B0010"/>
    <w:rsid w:val="0092697F"/>
    <w:rsid w:val="00961D85"/>
    <w:rsid w:val="00A64599"/>
    <w:rsid w:val="00A76D32"/>
    <w:rsid w:val="00A9114F"/>
    <w:rsid w:val="00A9171E"/>
    <w:rsid w:val="00AA49BE"/>
    <w:rsid w:val="00AC1448"/>
    <w:rsid w:val="00AE6D59"/>
    <w:rsid w:val="00B045AB"/>
    <w:rsid w:val="00B21FED"/>
    <w:rsid w:val="00B809D2"/>
    <w:rsid w:val="00B84136"/>
    <w:rsid w:val="00BA057B"/>
    <w:rsid w:val="00BF0222"/>
    <w:rsid w:val="00C002F1"/>
    <w:rsid w:val="00C235DA"/>
    <w:rsid w:val="00C30D8A"/>
    <w:rsid w:val="00C46C9A"/>
    <w:rsid w:val="00C73C11"/>
    <w:rsid w:val="00D319DF"/>
    <w:rsid w:val="00D36503"/>
    <w:rsid w:val="00D45EFE"/>
    <w:rsid w:val="00D875BB"/>
    <w:rsid w:val="00DD2D41"/>
    <w:rsid w:val="00DD35E7"/>
    <w:rsid w:val="00E641F4"/>
    <w:rsid w:val="00E829B6"/>
    <w:rsid w:val="00EB5C14"/>
    <w:rsid w:val="00EE29B6"/>
    <w:rsid w:val="00F32B57"/>
    <w:rsid w:val="00F804A8"/>
    <w:rsid w:val="00FC56FA"/>
    <w:rsid w:val="01BB85EE"/>
    <w:rsid w:val="0CBC806E"/>
    <w:rsid w:val="107C76D1"/>
    <w:rsid w:val="110F2CC7"/>
    <w:rsid w:val="2DFF3966"/>
    <w:rsid w:val="2E8C2347"/>
    <w:rsid w:val="339FF9ED"/>
    <w:rsid w:val="33B21284"/>
    <w:rsid w:val="34C1B59F"/>
    <w:rsid w:val="3F2B7953"/>
    <w:rsid w:val="50E129C4"/>
    <w:rsid w:val="5786D731"/>
    <w:rsid w:val="618225E3"/>
    <w:rsid w:val="75F1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6BD08"/>
  <w15:docId w15:val="{42374E2B-380A-2A48-96AB-31AF0BA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536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E753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E753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D319DF"/>
  </w:style>
  <w:style w:type="character" w:styleId="Paginanummer">
    <w:name w:val="page number"/>
    <w:basedOn w:val="Standaardalinea-lettertype"/>
    <w:uiPriority w:val="99"/>
    <w:semiHidden/>
    <w:unhideWhenUsed/>
    <w:rsid w:val="00D319DF"/>
  </w:style>
  <w:style w:type="paragraph" w:styleId="Koptekst">
    <w:name w:val="header"/>
    <w:basedOn w:val="Standaard"/>
    <w:link w:val="Kop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319DF"/>
  </w:style>
  <w:style w:type="table" w:styleId="Tabelraster">
    <w:name w:val="Table Grid"/>
    <w:basedOn w:val="Standaardtabel"/>
    <w:uiPriority w:val="59"/>
    <w:rsid w:val="00627A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2716D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label@republiekbrugge.be" TargetMode="External" Id="Rc26b485897bc4d8e" /><Relationship Type="http://schemas.openxmlformats.org/officeDocument/2006/relationships/header" Target="header.xml" Id="Rf3dd70b0274240da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b5ec2-b4e6-4d4f-af2e-82ff877c9507" xsi:nil="true"/>
    <lcf76f155ced4ddcb4097134ff3c332f xmlns="c1d0c73e-a9b1-4799-96cd-9ea3834f48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E76288BD1D04C970D2E07FB723C8E" ma:contentTypeVersion="16" ma:contentTypeDescription="Een nieuw document maken." ma:contentTypeScope="" ma:versionID="858bd421ed14a6cf3a7b2f6b49ac0725">
  <xsd:schema xmlns:xsd="http://www.w3.org/2001/XMLSchema" xmlns:xs="http://www.w3.org/2001/XMLSchema" xmlns:p="http://schemas.microsoft.com/office/2006/metadata/properties" xmlns:ns2="c1d0c73e-a9b1-4799-96cd-9ea3834f4880" xmlns:ns3="363b5ec2-b4e6-4d4f-af2e-82ff877c9507" targetNamespace="http://schemas.microsoft.com/office/2006/metadata/properties" ma:root="true" ma:fieldsID="6a5192cd4409a2935b61b16f335f1ad0" ns2:_="" ns3:_="">
    <xsd:import namespace="c1d0c73e-a9b1-4799-96cd-9ea3834f4880"/>
    <xsd:import namespace="363b5ec2-b4e6-4d4f-af2e-82ff877c9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c73e-a9b1-4799-96cd-9ea3834f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2ca17dc-587b-4700-a074-ab21f0269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5ec2-b4e6-4d4f-af2e-82ff877c9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74826a-9480-4e3d-90e9-f27e6c1a8f12}" ma:internalName="TaxCatchAll" ma:showField="CatchAllData" ma:web="363b5ec2-b4e6-4d4f-af2e-82ff877c9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E128D-A054-4473-8BCB-2140DB707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1E126-C400-4207-B64F-CC4CD7F8A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3AE5A-3F15-475E-9811-7BDE4927DF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iMacgrootSofie</dc:creator>
  <cp:keywords/>
  <dc:description/>
  <cp:lastModifiedBy>Evelyne Demey</cp:lastModifiedBy>
  <cp:revision>8</cp:revision>
  <cp:lastPrinted>2018-01-22T14:50:00Z</cp:lastPrinted>
  <dcterms:created xsi:type="dcterms:W3CDTF">2021-01-19T09:22:00Z</dcterms:created>
  <dcterms:modified xsi:type="dcterms:W3CDTF">2022-01-11T10:30:36Z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0x010100D24E76288BD1D04C970D2E07FB723C8E</vt:lpwstr>
  </property>
</Properties>
</file>